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113"/>
        <w:gridCol w:w="14474"/>
        <w:gridCol w:w="820"/>
        <w:gridCol w:w="204"/>
      </w:tblGrid>
      <w:tr w:rsidR="007455CB" w14:paraId="1458AA78" w14:textId="77777777">
        <w:trPr>
          <w:trHeight w:val="45"/>
        </w:trPr>
        <w:tc>
          <w:tcPr>
            <w:tcW w:w="226" w:type="dxa"/>
          </w:tcPr>
          <w:p w14:paraId="40C67D0E" w14:textId="77777777" w:rsidR="007455CB" w:rsidRDefault="007455CB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14:paraId="19B864EB" w14:textId="77777777" w:rsidR="007455CB" w:rsidRDefault="007455CB">
            <w:pPr>
              <w:pStyle w:val="EmptyCellLayoutStyle"/>
              <w:spacing w:after="0" w:line="240" w:lineRule="auto"/>
            </w:pPr>
          </w:p>
        </w:tc>
        <w:tc>
          <w:tcPr>
            <w:tcW w:w="14474" w:type="dxa"/>
          </w:tcPr>
          <w:p w14:paraId="52045540" w14:textId="77777777" w:rsidR="007455CB" w:rsidRDefault="007455CB">
            <w:pPr>
              <w:pStyle w:val="EmptyCellLayoutStyle"/>
              <w:spacing w:after="0" w:line="240" w:lineRule="auto"/>
            </w:pPr>
          </w:p>
        </w:tc>
        <w:tc>
          <w:tcPr>
            <w:tcW w:w="820" w:type="dxa"/>
          </w:tcPr>
          <w:p w14:paraId="0B4755D7" w14:textId="77777777" w:rsidR="007455CB" w:rsidRDefault="007455CB">
            <w:pPr>
              <w:pStyle w:val="EmptyCellLayoutStyle"/>
              <w:spacing w:after="0" w:line="240" w:lineRule="auto"/>
            </w:pPr>
          </w:p>
        </w:tc>
        <w:tc>
          <w:tcPr>
            <w:tcW w:w="204" w:type="dxa"/>
          </w:tcPr>
          <w:p w14:paraId="4AB4C790" w14:textId="77777777" w:rsidR="007455CB" w:rsidRDefault="007455CB">
            <w:pPr>
              <w:pStyle w:val="EmptyCellLayoutStyle"/>
              <w:spacing w:after="0" w:line="240" w:lineRule="auto"/>
            </w:pPr>
          </w:p>
        </w:tc>
      </w:tr>
      <w:tr w:rsidR="00982066" w14:paraId="4A6A0CE3" w14:textId="77777777" w:rsidTr="00982066">
        <w:tc>
          <w:tcPr>
            <w:tcW w:w="226" w:type="dxa"/>
          </w:tcPr>
          <w:p w14:paraId="28907830" w14:textId="77777777" w:rsidR="007455CB" w:rsidRDefault="007455CB">
            <w:pPr>
              <w:pStyle w:val="EmptyCellLayoutStyle"/>
              <w:spacing w:after="0" w:line="240" w:lineRule="auto"/>
            </w:pPr>
          </w:p>
        </w:tc>
        <w:tc>
          <w:tcPr>
            <w:tcW w:w="15407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07"/>
            </w:tblGrid>
            <w:tr w:rsidR="007455CB" w14:paraId="042A28BC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2CAEC88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95FA4E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546E99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C7D443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441BBEDD" w14:textId="77777777">
                    <w:tc>
                      <w:tcPr>
                        <w:tcW w:w="113" w:type="dxa"/>
                      </w:tcPr>
                      <w:p w14:paraId="484F8EA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03ADDD99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F206B9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9CB7DC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A52EE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2055E8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30888F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97AFB0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FCBB6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C4AAC1F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01AEA2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643ACF8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4F2F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- 12/01/2023</w:t>
                                    </w:r>
                                  </w:p>
                                </w:tc>
                              </w:tr>
                            </w:tbl>
                            <w:p w14:paraId="3F38D619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C1EBC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23EFC59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FD3DE" w14:textId="218A74E3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407AFDF4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96D4EE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1790F4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58A86D1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7B9D8A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B8AD1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AD5DCC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98343F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BD4134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F3965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8DBF08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606208E2" w14:textId="77777777" w:rsidTr="00982066">
                          <w:tc>
                            <w:tcPr>
                              <w:tcW w:w="49" w:type="dxa"/>
                            </w:tcPr>
                            <w:p w14:paraId="506D448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EB961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92A15FF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A958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12D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D77D36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84E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DF7BF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BED1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45E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0D2F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9D7B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0994A79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791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F4A194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98B8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12B34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C40B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BD4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DBA42F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7BBB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6D87DD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FB92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54FF6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15A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6B085F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07C0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C73A2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09A7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872262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2FD54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C16F1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A47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99737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7EA911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B5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990163 Bosco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40FF5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915F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E7E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8EC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546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BC6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23C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648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6D8D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267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F65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D7C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18CA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47F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303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666.0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8AA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342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</w:tr>
                              <w:tr w:rsidR="007455CB" w14:paraId="51A086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C4E5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990223 Celery Sticks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F574D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Sticks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FEF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170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9D56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8A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D11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3AF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309B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CBA7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A31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7C0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FF6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C94D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9A8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80B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F37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9BB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</w:tr>
                              <w:tr w:rsidR="007455CB" w14:paraId="500634B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35C5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B4C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366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CDE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844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AD9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4821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E73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BC58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09D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AC2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126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D44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88C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B3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A9B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A16B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D2F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7455CB" w14:paraId="09AF6AD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18AC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4D7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9AA8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054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995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AB7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ED1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892C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B41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3F6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ECA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4B9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AAC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7F2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3788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433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DA2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F0B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6C2881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2BD1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C95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4375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D2E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C352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E1F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2F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8BD5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8CE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EA2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4F9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FE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2E60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2A03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F37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6B31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97F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DE2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13BF6B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E758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E976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A407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D260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D1C8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579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16A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AD8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09D9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BB8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60F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F41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6BC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849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F86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869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2C1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127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0F6277B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8BE4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91D0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C6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37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9AC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810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5C7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7BE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E681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259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E7A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547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E18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D82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B60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8EA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208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7F15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7455CB" w14:paraId="31A96E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7312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542D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209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C999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B93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2DA9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C74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22A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010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B45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9D3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FFE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442F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94C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86F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78C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AA5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E8379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49365A9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3EB9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001048 HAM SANDWICH (ELEM)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314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3D4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816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5CE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6D7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5797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4B2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9B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E7F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4FE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50F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28.72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4A6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61D9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15.07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622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A2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18A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34A8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</w:tr>
                              <w:tr w:rsidR="007455CB" w14:paraId="3757FDC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E49D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A3A80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1F61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B09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9B8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B44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CFE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2182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4F6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83.40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2E6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D70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1A2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228.94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CB6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B78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100.11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C90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*15460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CB23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1204.9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FF0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56A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12.64</w:t>
                                    </w:r>
                                  </w:p>
                                </w:tc>
                              </w:tr>
                              <w:tr w:rsidR="007455CB" w14:paraId="2608CD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F6E9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38D7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822C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AAD1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031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E117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0B9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48C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F1D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08A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DB38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DE7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99E7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209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19.8%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F2D65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1621B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886A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39E3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07F3D38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2427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D935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B74C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D06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043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747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4F31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F4DF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FD4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53A8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4351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4EB6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78800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D5493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A7C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35CD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E214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FE4A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006BB5C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A45BC9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BFBC050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0D7A5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775FAF9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179A3378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1530BE9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069549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3DF09B6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E84515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2E7E2839" w14:textId="77777777">
                    <w:tc>
                      <w:tcPr>
                        <w:tcW w:w="113" w:type="dxa"/>
                      </w:tcPr>
                      <w:p w14:paraId="0A0B52E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0B166DB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F77874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78CE30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2EEDE6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D72B9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9AF808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CE31BA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FA9AB1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36461D3A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67B30A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6DFE3F3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6ABE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- 12/04/2023</w:t>
                                    </w:r>
                                  </w:p>
                                </w:tc>
                              </w:tr>
                            </w:tbl>
                            <w:p w14:paraId="4DCB3F80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8384EF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719BABDB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A60AE" w14:textId="06D9F9A1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7C1CD6A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964FE8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285136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61ACCD4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ADC067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5F21A7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3EE296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2B692D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12CB7D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B96B77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008EE5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6D39C70A" w14:textId="77777777" w:rsidTr="00982066">
                          <w:tc>
                            <w:tcPr>
                              <w:tcW w:w="49" w:type="dxa"/>
                            </w:tcPr>
                            <w:p w14:paraId="3D4C342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F796C5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3DD6F61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E644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AD33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2A688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ED32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457FCE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CF89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28885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2B41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3AB5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90683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BEB3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B7C5F6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4968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6EFCE6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D132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5076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4D8D4E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C726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46D43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BC3DD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69E0D0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673D0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B9D342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54C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DAC132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66EC1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07B5DF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D05DA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FA61E8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EB36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A64F3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07594E3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B2D4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000171 SALISBURY STEAK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5496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0E90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93C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05D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7E0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DBC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437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1AD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306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96C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9E5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6DF8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DCF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5487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A7C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9EE20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2C4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1.98</w:t>
                                    </w:r>
                                  </w:p>
                                </w:tc>
                              </w:tr>
                              <w:tr w:rsidR="007455CB" w14:paraId="41090B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9EAC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0652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55D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7E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80C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EBD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D53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366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FA9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937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C83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4E40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62A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32B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1B0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9442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55B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F0B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7455CB" w14:paraId="0D5EA8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D9E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30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6C4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B76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798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71CD1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622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A20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79D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FF1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B332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5766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0A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92BC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279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E708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974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327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7455CB" w14:paraId="391119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D3F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000089 GRAVY, BEEF (1 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43E8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A0B9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5B3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CA0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43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1012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371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0A3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224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14C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E5E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D18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55F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B4FB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CE1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6C8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F58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4460AC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0E65C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38A8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6A4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770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78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9D7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C86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FB9E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A6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700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306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875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AD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E01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866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C34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CC6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93A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7455CB" w14:paraId="28C192A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08C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D71C7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CD5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222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01DE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B4D9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557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979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EB91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5DC9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C42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D4A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3073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DA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D1D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1EE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4C9E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36C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43B241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3696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F8DB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3CF5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C92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B788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B37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F44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FAD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24A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1CF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FD2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E30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6F2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43AE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472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672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5D0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A2C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5A1BB1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51C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FEAF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60B7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D329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F24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0AA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CE1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D25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C9A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307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808B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5BD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CAF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C40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23CF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C7D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E516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056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2F3E137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CDED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CDA0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44F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3353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B54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A46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28E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E02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63C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4752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E26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32B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9E7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354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3EC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C36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15F2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171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7C66B95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7D0BD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B90D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F82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BA13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34F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D39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34A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A0A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77EC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84F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3B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1A1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F19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0F35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285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0BEF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DDE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B57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AAFDE9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19DA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A793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B939D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D38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1317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340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CD5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9E0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61E3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2105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DFFF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5680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F50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151.78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D7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E4B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EEB2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*1002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0EF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CAD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70C12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7.39</w:t>
                                    </w:r>
                                  </w:p>
                                </w:tc>
                              </w:tr>
                              <w:tr w:rsidR="007455CB" w14:paraId="77677A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C5C9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9141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4FDF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FC26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0A8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AF58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90B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1D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50A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37.6%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2E7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B209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DC4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0A57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800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92772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2217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A5CD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9A90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5E36C7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C558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FB2A9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D9BF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4A2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85C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E12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755C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227A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912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59669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25AB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1F1BD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BB63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AFF4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F10F3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11CB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8C9F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7F46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69D4916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3A076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C95AA51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4B3BD9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8D9D3AC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13DC9A78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775BFDBF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B54F19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3A8370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753727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292A27FE" w14:textId="77777777">
                    <w:tc>
                      <w:tcPr>
                        <w:tcW w:w="113" w:type="dxa"/>
                      </w:tcPr>
                      <w:p w14:paraId="1F228E8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064B5745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BC1F07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A32B38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61E725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915A98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F15A12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BD3E10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A6BD80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74D4ABAA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35F939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00D6E041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CB6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- 12/05/2023</w:t>
                                    </w:r>
                                  </w:p>
                                </w:tc>
                              </w:tr>
                            </w:tbl>
                            <w:p w14:paraId="4E65DEA7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A159C9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06C1D2B0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25C9F7" w14:textId="017F78B2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54BC6821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F38AA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C1C4D7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06AFED17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1DCA860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D83A7E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ECD5D6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85F90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9AFB15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4329BF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95176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7E06D9FB" w14:textId="77777777" w:rsidTr="00982066">
                          <w:tc>
                            <w:tcPr>
                              <w:tcW w:w="49" w:type="dxa"/>
                            </w:tcPr>
                            <w:p w14:paraId="26274BF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C994C6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7455CB" w14:paraId="00998822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585F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1B13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5B9872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348D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4C8D961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45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B170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E420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F7D7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F00917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D85F7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0ED4042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0C39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764BFC6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FBE9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DF440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840A71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6F73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A560AD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EA8D2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E351F9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93C8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863864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3CC2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15AE28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B06AE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900B81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3245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CB6239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FB5E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872A10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70D0938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81F0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000020 FRENCH TOAST STICKS (M/HS)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A01A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 PC)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DD0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A02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F0F8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44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F8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69B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50A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9.96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206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C1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B8C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039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B80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D9F5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BED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5D2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BA72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2.10</w:t>
                                    </w:r>
                                  </w:p>
                                </w:tc>
                              </w:tr>
                              <w:tr w:rsidR="007455CB" w14:paraId="6BA6E53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835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000349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SYRUP,MAPLE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36ABE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D63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7DA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135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8A37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7027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F91E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AE27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639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3D29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CFF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A1AE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151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703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70B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C58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A3C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C68F5F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CAD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000107 SAUSAGE PATTY (1 EACH)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5B1B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02B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FFB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2EB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709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26D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FAD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D45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58D8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937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E2B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D6D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0CE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11D9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2F9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E4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7A8C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56A151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B158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000447 POTATO, TRI-TATER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386B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2D5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66D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DD01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1AA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C5F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278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5B5E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0D6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2AC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2F9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DD1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245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3A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4C7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00D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778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FD31AE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086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000639 FRUITABLES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BA417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DC5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168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D17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26B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58C1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D58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882A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8CC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1B5C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5B3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D41E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9832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D58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C66C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28E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6EB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49B9088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CDDE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000105 BANANA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8A3C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D0EF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9311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01C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969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C6B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CEC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F2F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B33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64B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595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EFD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667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D7E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94E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B00A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89B3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66ABBF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9EBC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61F7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929F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0782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95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3FA5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A97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0FD0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CDE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D6B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155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140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373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0AB0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28D2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E80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60E7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386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23BF57A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00B1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E58F0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DB3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EDD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1B16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858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BA08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A3C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7A4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800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EF2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0F2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36E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646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17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CBE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17C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129A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26C2CE4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292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B47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8A8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9BA2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373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F8A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B52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D55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658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AA2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7CA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27B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129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E3BF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2DB2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1E8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A4F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9E1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68E0F30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0A1B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878C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3DD3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9E1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E42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5F8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1AE1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109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BB60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FEE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FE4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FE5E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868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9B6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875E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A91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2FD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7685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0C27D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85D4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EA7A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1D8F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CE0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1543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5E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1D1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CE03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360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129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B7B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8F3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DF2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202.52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42B6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C2F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56.48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EE1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*1759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45D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469.8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EC8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*78.87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178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6.91</w:t>
                                    </w:r>
                                  </w:p>
                                </w:tc>
                              </w:tr>
                              <w:tr w:rsidR="007455CB" w14:paraId="64B40B5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5B149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26D3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4372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40BF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CAD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31F66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6E8E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*20.2%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16F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79F1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281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F60D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237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52.5%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6D64F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646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395C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671F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468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0B60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5F4A3D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449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1ACFA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9D045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D8E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E4A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6AE4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997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B70F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AC4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130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7014C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9390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6CD61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E44C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81CCB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6EEA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D7D2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6A23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E3473B2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732417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E56B44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750FDEC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14D0C45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6B06B261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14CCF5E5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111EBA8C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2E7553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FBDF0D5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7D8B3882" w14:textId="77777777">
                    <w:tc>
                      <w:tcPr>
                        <w:tcW w:w="113" w:type="dxa"/>
                      </w:tcPr>
                      <w:p w14:paraId="160215DB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35ED814D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90D26D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898978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0F99BB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2D8740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4E73C1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5F9A75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59450D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5474D0A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38627D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21AF42A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4084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- 12/06/2023</w:t>
                                    </w:r>
                                  </w:p>
                                </w:tc>
                              </w:tr>
                            </w:tbl>
                            <w:p w14:paraId="5B9D8C16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A2C67D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2596D95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790B2" w14:textId="1F536584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271D1F9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352ED0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5B1BD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2BD977B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3B6334E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F050B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955401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6879FD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C0D03B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A54EEF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760E90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7E597EE4" w14:textId="77777777" w:rsidTr="00982066">
                          <w:tc>
                            <w:tcPr>
                              <w:tcW w:w="49" w:type="dxa"/>
                            </w:tcPr>
                            <w:p w14:paraId="50D2286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63F1F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600246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6A40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0FF18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5B145B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C8BD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E1DD2C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D13E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19AC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B828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4C7F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2C897C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497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7EA7EA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0A24E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236E0B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58107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D923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5ECC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D17A8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0D562F8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697D5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6FFA811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8482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235859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2E8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9A74BE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8E7D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083F38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2297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72D2E0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CBFE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A6BD61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4A2EFED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0DE7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000188 CHICKEN, MANDARIN ORANGE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3D97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AA0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9386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78B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58D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619E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FB1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5599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E370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E2D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15F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F09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EBC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E802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75D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69D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2B88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7455CB" w14:paraId="5DEFDD1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2AB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990091 RICE, STIR FRIED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5BA6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DA9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380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FFE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232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189B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570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B3FB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C5A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5C7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065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092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0.87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569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B64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09AB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8D2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C00E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</w:tr>
                              <w:tr w:rsidR="007455CB" w14:paraId="0CD4DC4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23A8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990097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BROCCOLI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STEAMED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D736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17F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E1A5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F1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A9A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78E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C75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785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95A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0CC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8A45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9A7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FDD7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B72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61C7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01C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CC8E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7455CB" w14:paraId="316CBB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361C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990051 MANDARIN ORANGES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A6B1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0BA8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4DF6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F564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1526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992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38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979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67D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1682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9F7A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59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4F7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CB3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166A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CF9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784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7455CB" w14:paraId="58CF45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031C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1877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27A0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5C9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6AB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9606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8EE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AF2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628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905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9E8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FFB5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9DF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4C2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89B6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E2D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62F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A05A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7455CB" w14:paraId="599FD8F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B8C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44D9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0134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1B1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559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663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DB3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B3F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B73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8F1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F85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F3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30A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65F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17B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7C0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D110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2C3D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5820D0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4192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5022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11D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07A8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DEA9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2B86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616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F41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7A1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E7D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3C6B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E75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F68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21F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E77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41A7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CE29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673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50BFB39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3F4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FB253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F79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ACC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41FA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33CD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363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E4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CC34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38B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E8D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70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A91A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6EE3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1AD0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B752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3E6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15B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1677AE7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A426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28EB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9AA6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AB9D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C998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BF2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5DF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B15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FA45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4AF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7AE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3A4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160.97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AF0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493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57.72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8AD6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*16555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458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F2D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06AF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6.44</w:t>
                                    </w:r>
                                  </w:p>
                                </w:tc>
                              </w:tr>
                              <w:tr w:rsidR="007455CB" w14:paraId="797FB6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6DE6E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FD83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5603C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BCED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A2C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7638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7A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*22.4%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489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958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33.0%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3CE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C0D4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15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5D05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C626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0D22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A090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8ADC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90790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509DF38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890A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3294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630F8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7E1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3DF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B47E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206B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965B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0DE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F26F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A6FE9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1C26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5B8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F85D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F17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637E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BC36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342F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6952391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0D469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A65FCF2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5A59D2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103D4C7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76DDF3E7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3DC3E56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AF61624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DBC5A4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E0A26C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3F92B5AC" w14:textId="77777777">
                    <w:tc>
                      <w:tcPr>
                        <w:tcW w:w="113" w:type="dxa"/>
                      </w:tcPr>
                      <w:p w14:paraId="1F443D91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48463FB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17FAB06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74E394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EF76AA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4C33BB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0D5E9E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7A9B9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FAF6F1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D0D2BB8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4A063DD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4AA579E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E76E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- 12/07/2023</w:t>
                                    </w:r>
                                  </w:p>
                                </w:tc>
                              </w:tr>
                            </w:tbl>
                            <w:p w14:paraId="49426D0E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D1ED2C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6D14848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2C33" w14:textId="4E554CC4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472E284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0CD27C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7AF4C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75C4C535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6D52F8E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3228AB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F3019C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35A6AF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EC781F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6D2C08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E3080A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5A8BBE85" w14:textId="77777777" w:rsidTr="00982066">
                          <w:tc>
                            <w:tcPr>
                              <w:tcW w:w="49" w:type="dxa"/>
                            </w:tcPr>
                            <w:p w14:paraId="18CE7F1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4EE3A2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2"/>
                                <w:gridCol w:w="1105"/>
                                <w:gridCol w:w="604"/>
                                <w:gridCol w:w="679"/>
                                <w:gridCol w:w="621"/>
                                <w:gridCol w:w="658"/>
                                <w:gridCol w:w="658"/>
                                <w:gridCol w:w="658"/>
                                <w:gridCol w:w="647"/>
                                <w:gridCol w:w="718"/>
                                <w:gridCol w:w="787"/>
                                <w:gridCol w:w="665"/>
                                <w:gridCol w:w="664"/>
                                <w:gridCol w:w="778"/>
                                <w:gridCol w:w="634"/>
                                <w:gridCol w:w="710"/>
                                <w:gridCol w:w="747"/>
                                <w:gridCol w:w="717"/>
                              </w:tblGrid>
                              <w:tr w:rsidR="007455CB" w14:paraId="7D78690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97E6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2EA8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4DCA8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26AA5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661ECB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27D1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5FB6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A77A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D4EA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64A0639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18A34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643C4FA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C7AAE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EF5455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716B7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4F77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F07844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5F2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B74DF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539A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36A14CE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100B3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38B19E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D22A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7D7774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7962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E18AC0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8BD85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6F8497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83B3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874A20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6263949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61981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000215 TACO BEEF, WALKING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13A74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641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BDC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54A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543D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097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1C9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ECE1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A7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09E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A02A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29B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4F9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19.18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423D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88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770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5D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7455CB" w14:paraId="5CB88BC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494EC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990145 CHIPS, DORITOS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F4EC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D19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D15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17D0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3B1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D38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8BEB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1BE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4DD3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365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C18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496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1720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16F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DA8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6FBB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75CF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0B269C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79E0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990061 TACO 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522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39E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5EA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C2E4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683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CE8B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4B8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FAC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F809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40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8B88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0BD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6D86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A13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3BF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98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7AC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874675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1A58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000343 TOMATOES, DICED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8908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1/8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382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10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4C4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9579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90A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D0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9CF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00A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5F04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30B9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51B3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6389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88E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1FC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FC8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159E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7455CB" w14:paraId="64FEEDA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CC24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001051 SALSA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50F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F64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0A8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B2C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24E9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DF0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C0E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42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BCE1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39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861F8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74D7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00F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E2B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9CB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154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833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0.32</w:t>
                                    </w:r>
                                  </w:p>
                                </w:tc>
                              </w:tr>
                              <w:tr w:rsidR="007455CB" w14:paraId="4D14C3A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F158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000103 TACO LETTUCE (ROMAINE)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8AB7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5BC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352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0247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01E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DEF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A46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7494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3A2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4A9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5BF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DBC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9.45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9FB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417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7FD9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D3FA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83B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76EF02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30F0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000172 BEANS, REFRIED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430D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2BC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C4E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AEC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6FC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398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306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ECFD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31A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790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40A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19.57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8058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6.70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D018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6.92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912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7F2B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585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D246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</w:tr>
                              <w:tr w:rsidR="007455CB" w14:paraId="0DE19B4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EB1B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000478 POTATO, ROUNDS (LUNCH)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42E5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1B0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982D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BDA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885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0C42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E3B0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C04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8.28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093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7842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9E1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36A4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8A0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1C8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168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11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3.31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D8A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</w:tr>
                              <w:tr w:rsidR="007455CB" w14:paraId="0638C92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DF7D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000086 ORANGE, FRESH (HALF)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9A3C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E18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20A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94D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20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EED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697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ED4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09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F95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A9EF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478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00D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580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99D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11A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51.07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9DB5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799B9B3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89FE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EC3E6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315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4F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495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E65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75A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130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C36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078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C5E5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22C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FF5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075E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BA5D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134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6D6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0890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6244E34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E99B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B204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2ED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4DB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89A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BC81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C5E1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6691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F179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BE5B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D79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46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B464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EC7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EFDF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58DB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DCD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0210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4AA6B1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CFFF2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B2A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722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D6F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DFC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0FD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6B81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637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84A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3A1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CF570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4B4D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2BE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967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91A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58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91C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66F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48DCF5C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647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06D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94D5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85B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1654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11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D1A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8CC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89C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B72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1DE5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*2.03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096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0F2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170.12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551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31.02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A447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79.22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6748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*6595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5074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586.2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9036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*79.77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A98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8.05</w:t>
                                    </w:r>
                                  </w:p>
                                </w:tc>
                              </w:tr>
                              <w:tr w:rsidR="007455CB" w14:paraId="2ABF9B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CCD4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478C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A2E8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F8C34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6805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6E5F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0032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D25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D73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41.3%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C8F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*1.1%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20AF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AA97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3863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179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19.2%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0857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DBD1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CDDE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0A7F3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3F39A2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995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FF2D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3471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3A3C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A83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FFC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DC67A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826EE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E574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470C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8899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26DB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A90BB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2F7F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60B1E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6A51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854F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FAFD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211ACDDB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428C14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E18ECBA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D3E7170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A50551B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02DFD4C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331F2330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3BE2D1F0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79CC91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4DC5114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39293B7E" w14:textId="77777777">
                    <w:tc>
                      <w:tcPr>
                        <w:tcW w:w="113" w:type="dxa"/>
                      </w:tcPr>
                      <w:p w14:paraId="4C95C7B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0A582223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91CC60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FE5B3A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A295DC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FFE59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71808E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01A7C7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32555C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70B8DF4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2225BB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3D812BCA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4CAB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- 12/08/2023</w:t>
                                    </w:r>
                                  </w:p>
                                </w:tc>
                              </w:tr>
                            </w:tbl>
                            <w:p w14:paraId="1F79BA67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7F5AE43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37D6A27D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F1805F" w14:textId="6AC7C5FC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4024776B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2060DD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4D4D3C3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51FAD29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151952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D4700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DDBB65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0EEB9C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159CFD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86A4E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170DDD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38448886" w14:textId="77777777" w:rsidTr="00982066">
                          <w:tc>
                            <w:tcPr>
                              <w:tcW w:w="49" w:type="dxa"/>
                            </w:tcPr>
                            <w:p w14:paraId="1E6D32F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E48CDE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4"/>
                                <w:gridCol w:w="1103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6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C211E26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EE14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5C8B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551355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7770C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C2DF13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8B6E9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DBB9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286E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EB0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4F0544F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348B2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2CB50E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C74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5636B6D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237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D5828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6FD21F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E33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3D091C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6AC8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AC6B5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4472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ECA29B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E17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3DBD37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F4DB3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328B88E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EF1C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E5E81E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A9C17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D6F26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26523A6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84C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000609 PIZZA CRUCHER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797C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 (4)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6D2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4E13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4D60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817E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BBE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9D9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53B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0C3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421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46C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FB4F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4CC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608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DFE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8282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DEE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</w:tr>
                              <w:tr w:rsidR="007455CB" w14:paraId="7E1F9F7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9672D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990224 Fresh Green Beans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015D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1D4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1FBE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BB2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3D31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A32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2B0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458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369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56DD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9F3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7DF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505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31DF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24D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9C5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2204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0.80</w:t>
                                    </w:r>
                                  </w:p>
                                </w:tc>
                              </w:tr>
                              <w:tr w:rsidR="007455CB" w14:paraId="53F589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35746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F0A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CF9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710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E62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7B90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396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9587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7EA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81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C98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68B2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14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C4B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9C3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EF6D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4BCF1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35B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7455CB" w14:paraId="6668AC6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3C2C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990262 Chips,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SUn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Harvest Cheddar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52A0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6B57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47E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6D59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1589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8DCE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039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B60A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B60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3D0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CB8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136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435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3548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E23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D916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97D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7455CB" w14:paraId="3A812A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938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000278 SIDEKICKS FROZEN FRUIT JUICE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E99C8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680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9F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2E4A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F81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D85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940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645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0C3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88EB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CCE8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0736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D5C2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18E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3A921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4B8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669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3A63EE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44845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96C08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58F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8B1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C427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314D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7F337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6D2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573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9E08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C12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880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7E3E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3DF3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AF2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BC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E2A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140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76CEDE2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47B3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89B6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BE291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A2D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2FC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ED7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0B2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F88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5A1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09E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E19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68B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6E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38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6CA1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72A2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BDC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3C3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4AFC5AE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CDC8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4EB9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9F54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C7F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A40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258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413C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93F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C38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298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0844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40FC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069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C16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A3E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1F2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063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718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7455CB" w14:paraId="1D33F1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3941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9706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D27D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1C1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1A7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3D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63D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2264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76E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30B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ED91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EF5A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940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6DA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EA4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A31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F187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3B3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1CADF4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CCBC8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9E9C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3A43A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1EE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1856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5FE6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18.89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0FC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DCB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2FE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38F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84.75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2F35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E3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28A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208.90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988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802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*75.82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6237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*2346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FE38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C45B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*64.51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31E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11.37</w:t>
                                    </w:r>
                                  </w:p>
                                </w:tc>
                              </w:tr>
                              <w:tr w:rsidR="007455CB" w14:paraId="0D2F57E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7736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B746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C747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DFC1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CAA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9.16%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8369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334E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B9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4C95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41.1%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E89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2F0D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DB3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9689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ED41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3B3B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13435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0A0BE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6C34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498BE1B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4B5D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DC7C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5706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64D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E9F9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0852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91E0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0CDB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034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86D7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BE87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A1D13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4A0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EEF13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8E88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E690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0ECE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CDBB0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65F06D8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9038CF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8364283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4A28085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DDC2E0E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7EA0F797" w14:textId="77777777">
              <w:trPr>
                <w:trHeight w:val="743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6B033258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FF1F21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5FE221F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13F0DDB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510538AE" w14:textId="77777777">
                    <w:tc>
                      <w:tcPr>
                        <w:tcW w:w="113" w:type="dxa"/>
                      </w:tcPr>
                      <w:p w14:paraId="74AF451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60180D00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2FB6B8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59464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5EAE88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FE6FA0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B13785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4FCCDF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17567B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7C4A2065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5B7A41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3F0BB58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E360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- 12/11/2023</w:t>
                                    </w:r>
                                  </w:p>
                                </w:tc>
                              </w:tr>
                            </w:tbl>
                            <w:p w14:paraId="3F402070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926E68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12E4EE5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6B2C5" w14:textId="5424B814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7398FB23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EE7650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E1A916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6B615D99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42C9B11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E9A7BB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789119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073CBB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55AA50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17A32A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7F5CA5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4CDCF03E" w14:textId="77777777" w:rsidTr="00982066">
                          <w:tc>
                            <w:tcPr>
                              <w:tcW w:w="49" w:type="dxa"/>
                            </w:tcPr>
                            <w:p w14:paraId="1150B48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2AD2A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59D2704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DFECD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D9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ED77AE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3C94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6F9CF02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5AF5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50F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FBC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7B6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6DAA4F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823A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67D6C4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0B8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A7359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F40B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23618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3F628F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6D95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5E9C9C7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2C8F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D833F2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B0A3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3B62F5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5D24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03421BA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2BD8A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F22F8E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380E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065B0C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ABFD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0DE92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31F0863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EC42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000206 CHICKEN &amp; GRAVY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E7139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1/3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8178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C21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C90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3A70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CC5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B26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D11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77D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A49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C365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CDF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861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194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7C31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F317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CF5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0.86</w:t>
                                    </w:r>
                                  </w:p>
                                </w:tc>
                              </w:tr>
                              <w:tr w:rsidR="007455CB" w14:paraId="34E8A17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A564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990059 NOODLES, BUTTER (ELEM/MS)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CE19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8661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1EF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C00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13E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6E2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61BA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366B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C070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A8E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747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AA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65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C07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49FC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0D5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EEBD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1.14</w:t>
                                    </w:r>
                                  </w:p>
                                </w:tc>
                              </w:tr>
                              <w:tr w:rsidR="007455CB" w14:paraId="35997B7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6C3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134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DA9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210D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775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D2B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CFE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AD5D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FDF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A9B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F969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9E1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378E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4F4F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894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B66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80B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2AE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7455CB" w14:paraId="227BA0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22618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990058 PEAS (3/4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3E4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3/4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58B9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38B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30C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E49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43E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E0EF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46B8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2968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9DA1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1CE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B5C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5.23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FAC4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5.61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D1F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979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ADE1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5AF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C6F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1.21</w:t>
                                    </w:r>
                                  </w:p>
                                </w:tc>
                              </w:tr>
                              <w:tr w:rsidR="007455CB" w14:paraId="6EB06A5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5BD9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990032 PEARS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CB6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70D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79A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759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C258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BB0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A31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8D28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63FE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BD6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79E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9D8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365F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468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CB0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336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4F2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4A0E0EA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EB677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C0E9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803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AAC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426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DBB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936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4441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43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9A01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5EF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6BE8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C730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97A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2DF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4A3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390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91C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0AD181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56090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5D10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51A2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CD83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2A54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53C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0F0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7A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4277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C70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692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03E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A9F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EA342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09B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BD78E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D4CE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0C6D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7B0EFAF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48F1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3138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184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5E53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D66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738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75DB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509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81A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60A1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307B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AFF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3240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98F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42B8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C7F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B05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B1A4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59A7DB7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DDA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1F65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3533F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1841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1382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9409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3BB3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1821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5D8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443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B5C0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54.98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141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D8C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B14C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156.22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E69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16.18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0C5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74.36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803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*1938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DE5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495.2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4D4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6DF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8.03</w:t>
                                    </w:r>
                                  </w:p>
                                </w:tc>
                              </w:tr>
                              <w:tr w:rsidR="007455CB" w14:paraId="516F0EC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9BA46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FF998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299A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D76E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86B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8.76%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EA5D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E0A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87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002D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35.8%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724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74986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709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45.2%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0A0C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56D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21.5%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88EEA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9618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3DF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6A54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0B4494D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9793E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12F9E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0A416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CCE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13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1670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E74E0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9F0E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AF5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01C26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CB1F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4B09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86D5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97C1F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97B1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346E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4817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7487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10FB7A0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92B4AA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52F95E1A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39BF4A5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05C43C7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19309BF5" w14:textId="77777777">
              <w:trPr>
                <w:trHeight w:val="95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72890B0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004754F2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4B926968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AE29C0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6B8EC6D0" w14:textId="77777777">
                    <w:tc>
                      <w:tcPr>
                        <w:tcW w:w="113" w:type="dxa"/>
                      </w:tcPr>
                      <w:p w14:paraId="0E787B10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1BC1F3F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3F15C9C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41EB0DF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183B6C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508391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7836C7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E5F3A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BC0BA9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0A943395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7AB81EE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4BA3A376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70A5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- 12/12/2023</w:t>
                                    </w:r>
                                  </w:p>
                                </w:tc>
                              </w:tr>
                            </w:tbl>
                            <w:p w14:paraId="5FC2BE22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28A034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6762F9B7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CCDE1" w14:textId="414D2C9B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5B12DE89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DF00DA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D4992D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460B7718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728B820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D07B7B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5C1F761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E023A6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68675E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F65F08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4C8CA7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3DF1199" w14:textId="77777777" w:rsidTr="00982066">
                          <w:tc>
                            <w:tcPr>
                              <w:tcW w:w="49" w:type="dxa"/>
                            </w:tcPr>
                            <w:p w14:paraId="40E49AF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1A38B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34E1868B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D04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BA5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1269E5F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A6D59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325D04E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206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04F57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AE59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6FDF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F59CF5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73F19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207A4B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46D4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A4C57C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D16A0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C7E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47003C2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F62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3C3EED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95A5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144C520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4229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6DF2C2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EC53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DCFB28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0DB0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FE0852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60CD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43AD52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965F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408E9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1A6410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F34EC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990179 Pub Burger w/cheese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1D85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74AC2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E84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105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12A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57A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9C57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8C4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16.25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62B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37E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686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5FF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D4B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962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56A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439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CAF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7455CB" w14:paraId="546D0A8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E2F11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489FD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86D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08B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BC13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5FD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5399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BB7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F1F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E36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D82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089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CA1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F27E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E7FD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688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FD08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29B0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7455CB" w14:paraId="3E931CB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04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000142 ROMAINE (2oz) &amp; TOMATO (1oz)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3B2D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E64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B0360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153F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FEC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763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FD9F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D1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F38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64E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1D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81B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EAFB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CE22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1199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616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566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A26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1C5EF40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C0BC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E0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779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449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E2C8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4123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D9A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B6A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C6DF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7860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E1C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C1A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470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6D0E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CC9E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55E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3D76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EA7A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7455CB" w14:paraId="5692561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C4BA5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2D508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647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F18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39B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A44A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C2BC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65A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B36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57B6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5F6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8D8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67F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A0FC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52B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3982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190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2D93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7455CB" w14:paraId="47FEFD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FE087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6F7E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B1F1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9E4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5D0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A3FE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6CEB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8F21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526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42F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FE7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46C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100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59A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6259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D55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BA7D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FED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C99436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5FC6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52346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B0E0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572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37A9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02E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B32D1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D60C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B652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4C8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311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9A8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D097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018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B7D1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F15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4AE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B81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12F7D52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BA88C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DF80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13E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858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BAB4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0F1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D8E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325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A804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F7F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2B2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4DB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7094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FD7C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CC1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A48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B539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6133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59291A6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B9D84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AB90E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20D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F10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99BB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D0A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1444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8235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43C1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1DF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8701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5B82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3F7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1B1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DA5C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AF8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134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1336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245696D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6BE6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236AA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079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AE5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A02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F7A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634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CF2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4CE6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385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CC13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1D33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4C29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E97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2EDE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2748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2490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BEA1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BB7A8D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510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000451 MUSTARD, YELLOW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B3A4B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239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6E2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9433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987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380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9CB6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0D5C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2ED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6CCF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513D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BC03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0.15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E83A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1C46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BD3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C24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9E37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0.30</w:t>
                                    </w:r>
                                  </w:p>
                                </w:tc>
                              </w:tr>
                              <w:tr w:rsidR="007455CB" w14:paraId="639692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524B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F17F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726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FEEA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7AE0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ABE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997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E1F8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0435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84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7B0E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CAF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39C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23E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68B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001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0722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5C8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6DDDA9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FAAB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4FBF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2B8C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85F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CC3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15.97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E47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23C1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BD9E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0B5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63.17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CC13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F4A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2C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169.34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3353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4B9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F6AF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*16812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EF6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609.9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3F4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655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8.14</w:t>
                                    </w:r>
                                  </w:p>
                                </w:tc>
                              </w:tr>
                              <w:tr w:rsidR="007455CB" w14:paraId="3ABD0F7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B181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DAE1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BD32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0B7F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D6F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C2BCA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CC4D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BF50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76A5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6E2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5D6E7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31A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F7C49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CE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7D9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AC622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DF4F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EA90A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120595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083C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F3979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A199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3F7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C97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7EC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3834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EF433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F225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A83DB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556BE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195A8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B1DBA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4593B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4127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6418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5CD00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A488C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1113699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C3AB92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FB2E608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D2FBDB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6DFA85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3BC34F06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771F521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8DBBF19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3F0BA9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AAF0354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305B0DB3" w14:textId="77777777">
                    <w:tc>
                      <w:tcPr>
                        <w:tcW w:w="113" w:type="dxa"/>
                      </w:tcPr>
                      <w:p w14:paraId="079CBBA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6348F241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2D8EA2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69B181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36F7AF8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15960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722A398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8EEC55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B1582D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6BDA42D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0828F6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0E93C49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C3B8C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- 12/13/2023</w:t>
                                    </w:r>
                                  </w:p>
                                </w:tc>
                              </w:tr>
                            </w:tbl>
                            <w:p w14:paraId="55EAB415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9C183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328F93B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5B105E" w14:textId="663927F7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49224B03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A49E2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D537BB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39012CF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450088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1D63BCA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649CA9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7EE780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027F3E3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683B5F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5E90F6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63418C8" w14:textId="77777777" w:rsidTr="00982066">
                          <w:tc>
                            <w:tcPr>
                              <w:tcW w:w="49" w:type="dxa"/>
                            </w:tcPr>
                            <w:p w14:paraId="7D263F2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F51324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915FE3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01A9E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E0B96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2B36334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A433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D0C08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772CC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FD7C1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8DBE1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171D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E39DD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E4735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32A51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108F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66411EC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46A3A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195C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7DB2D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FF5B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2E0226C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975E9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11491B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6B83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175688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36D2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224185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C7AAB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FED51D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8E49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1916661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56AC1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713AE6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52C2DF3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6F75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000117 SPAGHETTI NOODLES (HS)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0BE9F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BCA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D10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A7EF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D5F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356E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54B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52C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EA3E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9B2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CC02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098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706B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E8E7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0E8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636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924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3.60</w:t>
                                    </w:r>
                                  </w:p>
                                </w:tc>
                              </w:tr>
                              <w:tr w:rsidR="007455CB" w14:paraId="3014707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FB280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990070 SPAGHETTI SAUCE (MS/HS)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BCB4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2D6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2B7A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32E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25BF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431B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198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87BF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13.71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98F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A435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2CF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2644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0.04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63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14.35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722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B569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552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B85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0.63</w:t>
                                    </w:r>
                                  </w:p>
                                </w:tc>
                              </w:tr>
                              <w:tr w:rsidR="007455CB" w14:paraId="4F1977E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AB13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990268 Garlic Knot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E333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0D9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8B50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9D62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D1D9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A8A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6A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EB13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DCB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5111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0CAE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5FB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153D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2B7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62B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1C9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B9A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7455CB" w14:paraId="1EC931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8997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000199 SALAD, SIDE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B3A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C57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B30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51D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7CB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1359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7F3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381B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F5C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491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8FE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319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37.80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6AD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538B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18900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10A4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50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45.36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E0C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24E3D3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8AEF1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000036 SALAD DRESSING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2E5E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95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386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63C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A4F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8E9F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73D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740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93F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CCBB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3178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CAE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6BB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73D4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BEEF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CBE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4C1F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197C71A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EFDE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990072 APPLES, CINNAMON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F9D7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81B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7FCA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D73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CAB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BFC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D2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BB06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EF54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925F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7DB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17.28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20F8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F9E4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B185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5F46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31D4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290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0.11</w:t>
                                    </w:r>
                                  </w:p>
                                </w:tc>
                              </w:tr>
                              <w:tr w:rsidR="007455CB" w14:paraId="6A50E4B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20D8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30C9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A8ABE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797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F00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3171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503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0528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2B8D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928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B57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637E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7B6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6B2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AB3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F22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7AA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A3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17DFF93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63EA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265A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737D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263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F83E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76A0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D67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89D4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EC3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0F1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62B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F1C7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8C7A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48CE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21FD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0A2C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EB4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B37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1B13E6BD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67B88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1FB45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653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E7D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A867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21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F3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7FE5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937B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EBF8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468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4F5F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1C12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F89B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F31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F922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CEA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6E07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5C692D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7962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9870E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FDE6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73ED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1565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50B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FBB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129D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9AE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E48A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65.48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C5C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2.05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95E1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04B9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178.98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6EA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56.56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82D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68.24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897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*20201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8AA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3F2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F1E1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10.43</w:t>
                                    </w:r>
                                  </w:p>
                                </w:tc>
                              </w:tr>
                              <w:tr w:rsidR="007455CB" w14:paraId="1CACB2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F651B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AA35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8243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A2C20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B45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C558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5A4D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5270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C53A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37.7%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6C1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6628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F2C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45.7%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6AD2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D8D2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DF9A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4F2A4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5988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88FF0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13BA33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3AFFE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78C95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D0E8D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08E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549D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E66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C269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22D1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81C2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CCD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560D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1567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0350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3F472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9757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3B347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58667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60982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6945C24E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527E2C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7A76986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C8834B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30294EDD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645C3390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22C00F41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EBB71B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8077AB1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1FA84A9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56DFF7E8" w14:textId="77777777">
                    <w:tc>
                      <w:tcPr>
                        <w:tcW w:w="113" w:type="dxa"/>
                      </w:tcPr>
                      <w:p w14:paraId="3D15EB82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58C71D47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CF8AB3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ACD911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7B44AC1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8C100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C4EE22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9480D8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C3BAF7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51F11BCF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69BB1DB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3727C26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F9EB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- 12/14/2023</w:t>
                                    </w:r>
                                  </w:p>
                                </w:tc>
                              </w:tr>
                            </w:tbl>
                            <w:p w14:paraId="0B596B38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784902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4F2FCE79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B7DA5" w14:textId="732E1E63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7810E640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B5E0D7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237CE4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66FB254B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9C4BFD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C01A88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6AB06B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2D022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BB7848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A6509E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1391C2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3419148C" w14:textId="77777777" w:rsidTr="00982066">
                          <w:tc>
                            <w:tcPr>
                              <w:tcW w:w="49" w:type="dxa"/>
                            </w:tcPr>
                            <w:p w14:paraId="4BD28F8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7D818D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7455CB" w14:paraId="08736F83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3E975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4018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69E98C3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B3F91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66881A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44009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D7C85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CCA5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BD3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CC8432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C4AA4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38C606D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243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11E9F85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914E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D46A1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6F7C63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BB9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47927E3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0151B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A96AE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6A5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5FBC4A6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E5C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6BC1D8A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A280B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233025A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21EB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7D01F7A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7787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1B257E8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4B1F361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9BB1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990250 Chicken Wings, Wayne Farms New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B84F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A1F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E55F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DEB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83D4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8A39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C69F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E712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C41D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B59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D65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FFE5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169A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75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5D4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C2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F16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0406E61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B39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000487 POTATOES, FRENCH FRIES, BAKED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2C94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024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3BB4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005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237A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220A1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EA8A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C478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58C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F6A2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9C1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32B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56EF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333F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1A55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D2E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D51E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</w:tr>
                              <w:tr w:rsidR="007455CB" w14:paraId="06BECBF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58A8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0EB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016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687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746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FDB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E12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978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26FA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F81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0A9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F8A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00B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F2B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5DE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01AF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BEF6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FC5E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7455CB" w14:paraId="76B5A16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A2C8A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990029 FRUIT MIX, CND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F94C7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F682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15D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5AB8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004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349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3C0C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CB5E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E9BE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446E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D30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D8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C9B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77E4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79EB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C3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B786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265FC70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FD424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E5A78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5946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4C9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BC97E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D3C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A25A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678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C141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FF0D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9F0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5B1E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8FB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9A3D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6C9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B1C3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FD2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832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3C88E0B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63BBE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D3F2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DC7C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709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196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A9E2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6C58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8B4F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6A8D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036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D96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E1AA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4EBC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A6A3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70E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B9B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BB3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EFC5E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2FFA1A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21176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C01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1DF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218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D3C0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9EC0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457F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0FB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07BD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F0C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051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D53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CAB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407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98E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8EC2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CACC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1CE1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29AB4FF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2FC0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1BEEB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0B4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1EE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64C7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55CF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1467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D414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154C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E008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7C7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DBF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79C7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E881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B539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C2A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D965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5BA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0006F0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27913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FBE18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892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E9F0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B3A6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FC5E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BB87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592B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DF4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C6CC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64D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328A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0C9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6839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ADC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09F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3FC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5C4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ABEFE0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AFF23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000106 OATMEAL CHOCOLATE CHIP COOKIE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B712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000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0749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AA5D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4C3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9130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E6B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EC7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9BD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096E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06A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22.75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A5BD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7A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128F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2A1F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08FA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DF2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</w:tr>
                              <w:tr w:rsidR="007455CB" w14:paraId="15DB101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255B0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2192E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0E6C4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CEC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735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13.18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958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5D5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26E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7FA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D3B1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585F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6CE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158.31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32BE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10.13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BA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96B4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*1275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9C5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EC7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*5.94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DB79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7.04</w:t>
                                    </w:r>
                                  </w:p>
                                </w:tc>
                              </w:tr>
                              <w:tr w:rsidR="007455CB" w14:paraId="5B9B1C8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461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95E4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4168B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ACF1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71E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EE398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2228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*13.8%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7F2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C3D9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40.4%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A8B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58D1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A338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44.4%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BB4B5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46DF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16.4%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F89AF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5D1C4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123B3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5932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AF8926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A24D5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D1A4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67022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B11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1DC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2360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4197F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F5F2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A344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AC9F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42248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114A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0340C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D9363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02861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02F0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79CCC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B0E97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1D1476AC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2D0174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4136031F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502281F2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93654B3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7D8127E3" w14:textId="77777777">
              <w:trPr>
                <w:trHeight w:val="795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709FCF39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03301A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7FD3B53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77DCE73C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639E32ED" w14:textId="77777777">
                    <w:tc>
                      <w:tcPr>
                        <w:tcW w:w="113" w:type="dxa"/>
                      </w:tcPr>
                      <w:p w14:paraId="3DDDA33C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1AF07CCA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7ACC136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124C9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311DB0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F0BA98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D72992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06B089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5369B4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3151ED51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6F0247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40155778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B4470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Friday - 12/15/2023</w:t>
                                    </w:r>
                                  </w:p>
                                </w:tc>
                              </w:tr>
                            </w:tbl>
                            <w:p w14:paraId="0DC96978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5F3C4F3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32F79C02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702EA" w14:textId="703912DB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6028B9C3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156B612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37B03E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7C30114A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2F0A16F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1EDF3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865F54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A7F9CC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CAD6A8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3DCDC1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AF5364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C086C6B" w14:textId="77777777" w:rsidTr="00982066">
                          <w:tc>
                            <w:tcPr>
                              <w:tcW w:w="49" w:type="dxa"/>
                            </w:tcPr>
                            <w:p w14:paraId="5B14395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E9C42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14"/>
                                <w:gridCol w:w="1208"/>
                                <w:gridCol w:w="602"/>
                                <w:gridCol w:w="671"/>
                                <w:gridCol w:w="621"/>
                                <w:gridCol w:w="654"/>
                                <w:gridCol w:w="656"/>
                                <w:gridCol w:w="656"/>
                                <w:gridCol w:w="643"/>
                                <w:gridCol w:w="707"/>
                                <w:gridCol w:w="777"/>
                                <w:gridCol w:w="662"/>
                                <w:gridCol w:w="657"/>
                                <w:gridCol w:w="769"/>
                                <w:gridCol w:w="629"/>
                                <w:gridCol w:w="704"/>
                                <w:gridCol w:w="736"/>
                                <w:gridCol w:w="706"/>
                              </w:tblGrid>
                              <w:tr w:rsidR="007455CB" w14:paraId="4CAC225E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1719C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44F30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0D2C70F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F6A59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D3CA23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7457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1806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818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6725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36D447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E7EF9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9DFE2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06F63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2F21466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762E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BAA85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6FD9CD3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A2206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3C2DC0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7FB7A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B4997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6F6AD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3630F2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4827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2D32642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383CA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657C87E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64E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56A4244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0483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75AEC4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3A2A52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F5CE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000576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BREADSTIX,CHEESE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FILLED(3)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8A9FF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SERVING(3EA)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28A9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D5F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1AFA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0A19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6E6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3A4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7D6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C413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04D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449C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25C8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80E0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28.50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3900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D527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5F4D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23A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2.85</w:t>
                                    </w:r>
                                  </w:p>
                                </w:tc>
                              </w:tr>
                              <w:tr w:rsidR="007455CB" w14:paraId="592E46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9AC6F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000656 MARINARA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FD07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OZ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C49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150F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FCA2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FDAD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FA73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BF3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A85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A1D9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1D6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252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1.77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65A6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7DF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FFD1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C38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4.7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C012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903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0.22</w:t>
                                    </w:r>
                                  </w:p>
                                </w:tc>
                              </w:tr>
                              <w:tr w:rsidR="007455CB" w14:paraId="7FCA71F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59F7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000628 CHIP, CHEETOS Baked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D33E9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BAG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1527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83C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7A2A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BE20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FC8B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2F9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D14B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4EC2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3A9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E534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2759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FFE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F441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8F4C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889AD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A8EE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0.40</w:t>
                                    </w:r>
                                  </w:p>
                                </w:tc>
                              </w:tr>
                              <w:tr w:rsidR="007455CB" w14:paraId="1BD1652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2C57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990253 Broccoli Littles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DED4B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93C3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C4CC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DBDD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FCB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85A4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2CB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39AA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AEF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456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FB1F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0284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988E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F4E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B292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258B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77465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0.20</w:t>
                                    </w:r>
                                  </w:p>
                                </w:tc>
                              </w:tr>
                              <w:tr w:rsidR="007455CB" w14:paraId="46D7E23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12BF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000002 YOGURT CUP, VANILLA, FRZ (4OZ)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A10E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ABC34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7040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78C4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1C35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292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22FE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495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753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5094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DC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0B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715C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FC4F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8003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0BA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A682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1B53902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E72B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990077 STRAWBERRIES, FRZ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366F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A1EA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D94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F06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C0A1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FF6B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CA52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D760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E33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2A41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214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9F8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45CD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F614B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543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8197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AA2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9A4F92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CDA4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2999E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02F9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1A68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E66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492A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030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608B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54E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2B8E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1488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CB5C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B751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6F7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66D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9BA3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D0A3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CE6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4F51BF1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F7373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0D2D7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95FF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843A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C2AD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74FD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398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9E5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77E1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0017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C4A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4D8F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0525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0CD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8875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07ED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FBC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9D29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445D86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1C3CB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51A87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7FC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5301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79D8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75EF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6428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6BAF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33CA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3D9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F807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344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7B26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7F02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9220A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FBBE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281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BC28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008F64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FE0C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CE4C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2CCA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26C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7BD8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20.41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221A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2224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4D88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146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AF9C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0196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08E3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811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201.07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86C3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13.62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590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77.78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4D42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C27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1100.2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5F2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62FC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8.12</w:t>
                                    </w:r>
                                  </w:p>
                                </w:tc>
                              </w:tr>
                              <w:tr w:rsidR="007455CB" w14:paraId="6502674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8B7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7EBE7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5D753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5C37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862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10.62%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ACC01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22E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*17.6%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690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B53E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36.9%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2714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72A6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2E1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A5F6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4AF3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6D0DE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A656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D0FEA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5B01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C5ED08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2179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8EF5A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3220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CFA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54B9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8F1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0E108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D38C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8F2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AC61D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33271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0567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B2897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FC66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A93F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8C2A7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4559F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98361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4C7317F9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C92EFD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A33FFC5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7E7D334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714A16A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6D54BD49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2A695446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5EE41B2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FF1E84D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2E69C2F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1F35717E" w14:textId="77777777">
                    <w:tc>
                      <w:tcPr>
                        <w:tcW w:w="113" w:type="dxa"/>
                      </w:tcPr>
                      <w:p w14:paraId="25D2D36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3F2C796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404E55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ADE388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A2B86A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2D9BF5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168F0E9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2F1BA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F44D85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6EB228E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83AC26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05F5CFD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41D78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Monday - 12/18/2023</w:t>
                                    </w:r>
                                  </w:p>
                                </w:tc>
                              </w:tr>
                            </w:tbl>
                            <w:p w14:paraId="4232A8A5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2C780F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11920A8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AB1D5A" w14:textId="723958D4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2AAB5249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0980818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1F6DF8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411C0B66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5995E8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7CB483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4C9D44A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85FDE8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20E9112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2842CCE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5BC3A7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3760AE4" w14:textId="77777777" w:rsidTr="00982066">
                          <w:tc>
                            <w:tcPr>
                              <w:tcW w:w="49" w:type="dxa"/>
                            </w:tcPr>
                            <w:p w14:paraId="6BEE20E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971C18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7"/>
                                <w:gridCol w:w="1101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7455CB" w14:paraId="0EE6608A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ADA2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309A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C9C97C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766C8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102D5CD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4F84F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ADB26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2FB9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9B34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1A359F7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3137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407D718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79FB1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0DA2D5D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F3225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79B0D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0381C8E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5F50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094F71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D7EB0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7F600B8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A7761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0D6B0D6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D09B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469ABC9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3055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B31A6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C629A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3F379B7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53205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370D28E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77CB141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1239F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990269 Chicken Strips Whole Muscle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469C8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00B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F66E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BD3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A99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B1A0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FCD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A182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D85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1D1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33C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637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91BA1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9CD5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BA64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65AB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C29B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</w:tr>
                              <w:tr w:rsidR="007455CB" w14:paraId="3E98ECA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CE53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990165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ROLL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DINNER,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55097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5807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9E1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D9F8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269E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A9EB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B4E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93AD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65D1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30BC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CE13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D63D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0132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FE5F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B528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EFF8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C39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</w:tr>
                              <w:tr w:rsidR="007455CB" w14:paraId="2C63CBE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B7C9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000440 POTATOES, MASHED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A76FF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8033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4563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0FF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2BFB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512F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A60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17C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FAADA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E3C5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E26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13.94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CA61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1C57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42B6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97C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1668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C6B6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</w:tr>
                              <w:tr w:rsidR="007455CB" w14:paraId="2C1383D6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347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990041 CORN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306B2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B3A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2DF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3306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9EF7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9A93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0D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8E70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7814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AC69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5F21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334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830C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7866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D881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5B7C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BD7A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0.39</w:t>
                                    </w:r>
                                  </w:p>
                                </w:tc>
                              </w:tr>
                              <w:tr w:rsidR="007455CB" w14:paraId="662DEAE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571F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990040 PEACHES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13C8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DB41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5EA3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B319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E8FF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FEA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E6F3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53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409B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89DC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E887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A704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EF3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9376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2A56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575D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5.40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9CB0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676A99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9D6B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18A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EB2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22F8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1CD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727C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F0BF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1A2D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5A6C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FE82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E4B1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7668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1A3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6DC9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E741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B16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23F5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90BB3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2A05A61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92748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CDD2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DA6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ABA6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0CD9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41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2C88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EBC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358C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56EEA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0F5E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B102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C8ED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4927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D9C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08CB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688F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FC3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3196960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C09C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798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3B8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08F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A31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0CB3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49EB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30D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7ACD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1868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D75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68C6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00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C32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EA8B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07EA9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003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4FE1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685C941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0707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BD5B7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6B07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14B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7F43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2A9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2CDD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43C9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A42F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10F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734B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2105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C4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3663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8CF2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469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70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403C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79D833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A480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999F7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8856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7203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0267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46609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F470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812B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63E3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1FB4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16A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285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6459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D7B9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675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ECCF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48FC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1B5BC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DC7D6C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BEBFB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CDFCA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61F0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59FE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8BFB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430A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088D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37DD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C41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D474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742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3FB4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08A13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1DE5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382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AA29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134E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4B6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DF8B18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8786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383B6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4B827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8AA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1432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1F5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F873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C3F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D25B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04B7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54.30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0BAA0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86D3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5CFF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174.73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4E17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15.30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BA9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69.22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62BD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*1052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0088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475.3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73C5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*16.38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71E2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6.61</w:t>
                                    </w:r>
                                  </w:p>
                                </w:tc>
                              </w:tr>
                              <w:tr w:rsidR="007455CB" w14:paraId="26D29BA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C089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10ED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83383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1004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A56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6.28%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180F5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10D8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485E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6770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34.1%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4FB69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1BF4C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8951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48.8%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3B1B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C635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F82AD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109E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34829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26E6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4C1D76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A9D93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FE006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618E1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94BD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3E88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139F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D623D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2962D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C0CD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633E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224AF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22A9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996E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E51B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2A03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A498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73CC8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7A6D5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3B719616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84D2AF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028C9969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6E5F6A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604FB80D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5A5E8909" w14:textId="77777777">
              <w:trPr>
                <w:trHeight w:val="847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55FA3807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66EE8F4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68FC91D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3C74555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49BB2231" w14:textId="77777777">
                    <w:tc>
                      <w:tcPr>
                        <w:tcW w:w="113" w:type="dxa"/>
                      </w:tcPr>
                      <w:p w14:paraId="7B444D70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32AFDD94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065BCD4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ADF05E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F2DC2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7F42DC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3D8C862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02763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7E91E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1A03126F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1FD4330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1709E2C4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5AF1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Tuesday - 12/19/2023</w:t>
                                    </w:r>
                                  </w:p>
                                </w:tc>
                              </w:tr>
                            </w:tbl>
                            <w:p w14:paraId="714D2688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2EAD2C7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4A8ACE7F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F5A5F" w14:textId="4836B179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4A20ABC3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26A389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00925F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7BED3F9E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02E6F6A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719145B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6D2BC67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436A678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4126FD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3259AE7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5864AB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00B301E0" w14:textId="77777777" w:rsidTr="00982066">
                          <w:tc>
                            <w:tcPr>
                              <w:tcW w:w="49" w:type="dxa"/>
                            </w:tcPr>
                            <w:p w14:paraId="57AE9B3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6086635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5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0"/>
                                <w:gridCol w:w="748"/>
                                <w:gridCol w:w="719"/>
                              </w:tblGrid>
                              <w:tr w:rsidR="007455CB" w14:paraId="6D203E67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9D642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17454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72CA190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EDFA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7747203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AB1B2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3D336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E9017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E9AA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7F42287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172D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1C2FF02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CE45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D70546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24D2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35CBC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9D81EA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1D133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D77B67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9FF2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7397B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4E26A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782ED38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6A9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E4245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D5D0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1196C2D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BE72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2841266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AAD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2584A7A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7A08E0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F0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000360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McRIB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576E8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3804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0C3D0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DF5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1CC0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2AD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A4172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190B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D59A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8B23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B28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7139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ACB7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86A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A900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7BE3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1.10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54C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1.08</w:t>
                                    </w:r>
                                  </w:p>
                                </w:tc>
                              </w:tr>
                              <w:tr w:rsidR="007455CB" w14:paraId="0526FC6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A3DA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990171 Bun, Hoagie,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3C533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5212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02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4142A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A732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260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966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B645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217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F1E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D49B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5DB2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9E32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0099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099A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8550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5C83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23EC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</w:tr>
                              <w:tr w:rsidR="007455CB" w14:paraId="514759C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E587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001065 PEAS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4543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9EFE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C88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6E0EC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95C2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9134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861E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832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BE7D4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D7F2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90CB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10.71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CC17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379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3.74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43EA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9A85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637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7.74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C66C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0.81</w:t>
                                    </w:r>
                                  </w:p>
                                </w:tc>
                              </w:tr>
                              <w:tr w:rsidR="007455CB" w14:paraId="4E3B058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4BA7B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990048 BEANS, BAKED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6F01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9213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00F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8A42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1C2E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70C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089D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9250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1F2E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369C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23F2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39.29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2D51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AB4F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4.86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047A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DDF1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8C4E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0.97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33B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0.08</w:t>
                                    </w:r>
                                  </w:p>
                                </w:tc>
                              </w:tr>
                              <w:tr w:rsidR="007455CB" w14:paraId="0EBDCCC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504A9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4A32F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91D2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4059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B79A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101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2EA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A9F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977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C742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162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79D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FF21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AF9A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E06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6D83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21C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3EC95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4696D27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6558B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0932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DCB62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44D6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EF62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AF72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C777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AF5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C25BC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48C94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5D66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3DBC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71DE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6D58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E62C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587BC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91CF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AAF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45988A4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140EC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76D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84F5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A7E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4331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D082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0D8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BEF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E9A7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B8DF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BC0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D452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5CD1C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E7BD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69D9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CC2C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D7C7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1D50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5AD30CB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FCF8B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DD7BA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DDE8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3E60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B6D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16A6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DCE7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9A0A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BB7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DC83F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BF975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1D9A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C4CAC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3F08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AA1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DD50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234E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8B65F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496CD20E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BC8D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472F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C25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D67F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33D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B3C8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C51A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44FE9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E86E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3D3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5569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204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2AF9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C0D7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105F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1AFA1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F84C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D5F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35BFA3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C34B4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000338 BBQ SAUCE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2D08F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CC7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2F7A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8AC1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3A36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5757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CF86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76E71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F8D41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107F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F9E8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E99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3B0B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3D1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EDDD8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5981C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D580E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6259F21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EA36F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4C87D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0312B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F22D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1508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B84B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11.47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2FBB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2167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48383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*63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A1E2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7997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53.88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A63F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DDD0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A541B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194.67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D691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20.32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9000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67.44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5FA3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*1692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22AE2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556.1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80AD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*12.80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9071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8.06</w:t>
                                    </w:r>
                                  </w:p>
                                </w:tc>
                              </w:tr>
                              <w:tr w:rsidR="007455CB" w14:paraId="651FA2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AA7A5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23FE5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672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BA7B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7F11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6.85%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DA768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030F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*16.7%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6F2E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6543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32.2%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D2CB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DE176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33AD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51.6%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8BF3E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18E71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17.9%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65649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0165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F7127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48CB59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2E8BC2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A3FC2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0D83D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87ABD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D938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60BE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73A4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680A1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56F52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06F3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C08F9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50909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C774F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DF745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7FC99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654300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C84A1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CF2E3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2C05D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55863293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930658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E5B9316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A26B358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2B1B88DE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0C3ABD3B" w14:textId="77777777">
              <w:trPr>
                <w:trHeight w:val="899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171BE02B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77BBF6AF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00F37E4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18412B0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40BB9F0B" w14:textId="77777777">
                    <w:tc>
                      <w:tcPr>
                        <w:tcW w:w="113" w:type="dxa"/>
                      </w:tcPr>
                      <w:p w14:paraId="23739AF1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3926CF9B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250BCC0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50A015A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286AB03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FF6432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57A487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F39EFC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6CB00E7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6FC45AC4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20F73CF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05743695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EA601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Wednesday - 12/20/2023</w:t>
                                    </w:r>
                                  </w:p>
                                </w:tc>
                              </w:tr>
                            </w:tbl>
                            <w:p w14:paraId="565EB3C4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06092FE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25D9DFF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7FC5F4" w14:textId="3218A29A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32727ED2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6D780192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FE1429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2D61C253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ADB0F1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20DE787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1C02CE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4881C5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44B4482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341582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0CE0F69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2BE5B232" w14:textId="77777777" w:rsidTr="00982066">
                          <w:tc>
                            <w:tcPr>
                              <w:tcW w:w="49" w:type="dxa"/>
                            </w:tcPr>
                            <w:p w14:paraId="1A68A31A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B45D1B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1"/>
                                <w:gridCol w:w="604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5"/>
                                <w:gridCol w:w="711"/>
                                <w:gridCol w:w="748"/>
                                <w:gridCol w:w="719"/>
                              </w:tblGrid>
                              <w:tr w:rsidR="007455CB" w14:paraId="1DF079DD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B5F4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D3F68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47A6301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8F3EC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0B67B45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7DCD2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34852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E4C1D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EC65E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500E869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D4A3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2825A64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69D54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226ED1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615F7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649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5557170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1BF15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10056E9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71741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0A7FAE9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5A74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C251D0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D8757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591FCFE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77405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5DECDDC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057C7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6484417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D025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0C2C637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5AF21357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7FDE8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990177 Louisiana Chicken Fillet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882F8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93B2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2CC5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210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A8B8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C904E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CD2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AAC9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EEDB0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63C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15A8AA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8618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5F814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EEDD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A8E3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19E3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A1D5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B42B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1.44</w:t>
                                    </w:r>
                                  </w:p>
                                </w:tc>
                              </w:tr>
                              <w:tr w:rsidR="007455CB" w14:paraId="5D01D88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3DCD34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990156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BUN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, HAMBURGER, POG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A279D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879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937C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6CB9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0DEF9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ACDF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08F5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BCEC5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C446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BEAA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A36A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35BB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4EF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5596C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85A94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BB0A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8D47A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1.80</w:t>
                                    </w:r>
                                  </w:p>
                                </w:tc>
                              </w:tr>
                              <w:tr w:rsidR="007455CB" w14:paraId="783B5A5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DBD81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990124 CARROTS, BABY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FD63D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EBEA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292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36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443B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7B4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A7359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08A8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8E086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E4F7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5A5B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31B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8.42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30C69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2.46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EB4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AD7C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14682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9671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7B70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5.18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9550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0.26</w:t>
                                    </w:r>
                                  </w:p>
                                </w:tc>
                              </w:tr>
                              <w:tr w:rsidR="007455CB" w14:paraId="4E112B9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056EE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990049 POTATO, CURLY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7D8AA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3C51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0D98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A0134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11892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280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C773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ABFF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6ADA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5.33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8058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0869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6CCD71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6380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4529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1.33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43E7D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B228F2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13.3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D9C5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7916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0.73</w:t>
                                    </w:r>
                                  </w:p>
                                </w:tc>
                              </w:tr>
                              <w:tr w:rsidR="007455CB" w14:paraId="51956F7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C1917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000133 APPLESAUCE CUP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6BE7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 (4 OZ)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F5266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CF3B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2872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B152E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C591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830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F530E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62784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ADB5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1FA54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14A9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868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0.89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9C22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53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D634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888.9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9B0EF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9AC5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00E2D9F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E22C4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895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1857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E297F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ED4C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A8A8C3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14A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0335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1E35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0504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88D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9E3DD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B81A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471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D128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60C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2D2F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7ADF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1E1C06D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D1B45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000082 PEANUT B&amp;J </w:t>
                                    </w: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Uncrustable</w:t>
                                    </w:r>
                                    <w:proofErr w:type="spell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FF9FD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A37E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BE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5559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55A3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270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6DBEE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1DB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9F8A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D9474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500F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6C46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32.00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E212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F55C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EAD97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A690B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0988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C96B0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</w:tr>
                              <w:tr w:rsidR="007455CB" w14:paraId="3464C7C3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4061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DF654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3C77B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CA2A3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C214F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AAF5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AA4FB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47225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FDFD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E125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649F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53954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93814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D3D75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F7F35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9A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BE2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91060F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25138C8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504A2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000335 KETCHUP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386FA3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1F9B0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B3B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66387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040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807A5E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541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6835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DDEA8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7C22A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4B1F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06B38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22F2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C5AC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69EF9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19604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8F574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4A36DB9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2825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000476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RANCH,CONDIMENT</w:t>
                                    </w:r>
                                    <w:proofErr w:type="gramEnd"/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FFE8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TBSP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E46B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0344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7369D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4AFBF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4FE1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989B5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8C8AC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3.50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B518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7DFF7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BEA6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0.50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153B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A4833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B8B7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2E3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3F01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335B0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44B832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9288A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990045 PICKLES, SLICED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91E20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 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4994BE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01FEE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9D25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AB899E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F510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8CB96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B24D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5455E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71864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8D3B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1FEF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2937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F07D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D91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727A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DE9D7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9D175EB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3F78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6B6D3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D492D3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599D2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1459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EDF39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10.78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EA8058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2361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E92C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*55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258C71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DA208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57.60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1DF7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B411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63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0976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175.36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1B40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14.68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84D8B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67.88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7BBDD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*15561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2E28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*1407.2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D3046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*9.58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5D56A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8.33</w:t>
                                    </w:r>
                                  </w:p>
                                </w:tc>
                              </w:tr>
                              <w:tr w:rsidR="007455CB" w14:paraId="7945A884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3A595E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73CCF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F8A7BE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C0A09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DD9F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6.65%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4DA75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A40D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*15.1%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F36A9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046C0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35.5%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B2069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3B4915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38D4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48.1%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47C12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C95C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18.6%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F4D6B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DF5A4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97C14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DF301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2188424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5EC3F2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8FD54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F6181A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0789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3B1D7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E5BB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C4A13C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E6554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6221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BCE74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0168A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7E08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0D4E1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78D6C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D3E8F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9CCAF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23E01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57C0B1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03649BC8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529B53A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25F1F14C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4DC2AEE0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78D13066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26B40E49" w14:textId="77777777">
              <w:trPr>
                <w:trHeight w:val="6919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3"/>
                    <w:gridCol w:w="14505"/>
                    <w:gridCol w:w="789"/>
                  </w:tblGrid>
                  <w:tr w:rsidR="007455CB" w14:paraId="155BB224" w14:textId="77777777">
                    <w:trPr>
                      <w:trHeight w:val="43"/>
                    </w:trPr>
                    <w:tc>
                      <w:tcPr>
                        <w:tcW w:w="113" w:type="dxa"/>
                      </w:tcPr>
                      <w:p w14:paraId="447A43CB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p w14:paraId="2187A7E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6C4104A2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013EC344" w14:textId="77777777">
                    <w:tc>
                      <w:tcPr>
                        <w:tcW w:w="113" w:type="dxa"/>
                      </w:tcPr>
                      <w:p w14:paraId="79CDC925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4506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49"/>
                          <w:gridCol w:w="16"/>
                          <w:gridCol w:w="3028"/>
                          <w:gridCol w:w="110"/>
                          <w:gridCol w:w="5021"/>
                          <w:gridCol w:w="5931"/>
                          <w:gridCol w:w="347"/>
                        </w:tblGrid>
                        <w:tr w:rsidR="007455CB" w14:paraId="50134E1E" w14:textId="77777777">
                          <w:trPr>
                            <w:trHeight w:val="96"/>
                          </w:trPr>
                          <w:tc>
                            <w:tcPr>
                              <w:tcW w:w="49" w:type="dxa"/>
                            </w:tcPr>
                            <w:p w14:paraId="66AA87E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72B8AE5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1C7C49F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672E22E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6FFCFAA3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57282471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3A0AEC2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417C479D" w14:textId="77777777" w:rsidTr="00982066">
                          <w:trPr>
                            <w:trHeight w:val="360"/>
                          </w:trPr>
                          <w:tc>
                            <w:tcPr>
                              <w:tcW w:w="49" w:type="dxa"/>
                            </w:tcPr>
                            <w:p w14:paraId="0FA8B19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  <w:gridSpan w:val="2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044"/>
                              </w:tblGrid>
                              <w:tr w:rsidR="007455CB" w14:paraId="18BE001E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3044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B1956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Thursday - 12/21/2023</w:t>
                                    </w:r>
                                  </w:p>
                                </w:tc>
                              </w:tr>
                            </w:tbl>
                            <w:p w14:paraId="4C1734F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3D7C746C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tbl>
                              <w:tblPr>
                                <w:tblW w:w="0" w:type="auto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5021"/>
                              </w:tblGrid>
                              <w:tr w:rsidR="007455CB" w14:paraId="788680FC" w14:textId="77777777">
                                <w:trPr>
                                  <w:trHeight w:val="282"/>
                                </w:trPr>
                                <w:tc>
                                  <w:tcPr>
                                    <w:tcW w:w="5021" w:type="dxa"/>
                                    <w:tc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A8B2E92" w14:textId="2BAE25DA" w:rsidR="007455CB" w:rsidRDefault="00982066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b/>
                                        <w:color w:val="000000"/>
                                      </w:rPr>
                                      <w:t>MS Nutritional Information Dec 2023</w:t>
                                    </w:r>
                                  </w:p>
                                </w:tc>
                              </w:tr>
                            </w:tbl>
                            <w:p w14:paraId="5B0F3D9B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72BB3919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138A737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7455CB" w14:paraId="0C1A8C7D" w14:textId="77777777">
                          <w:trPr>
                            <w:trHeight w:val="459"/>
                          </w:trPr>
                          <w:tc>
                            <w:tcPr>
                              <w:tcW w:w="49" w:type="dxa"/>
                            </w:tcPr>
                            <w:p w14:paraId="57D43264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029E16C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</w:tcPr>
                            <w:p w14:paraId="05DD5C3E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10" w:type="dxa"/>
                            </w:tcPr>
                            <w:p w14:paraId="1828589F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021" w:type="dxa"/>
                            </w:tcPr>
                            <w:p w14:paraId="5EDC88AB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5931" w:type="dxa"/>
                            </w:tcPr>
                            <w:p w14:paraId="4D73EC90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734729C6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  <w:tr w:rsidR="00982066" w14:paraId="7486AE98" w14:textId="77777777" w:rsidTr="00982066">
                          <w:tc>
                            <w:tcPr>
                              <w:tcW w:w="49" w:type="dxa"/>
                            </w:tcPr>
                            <w:p w14:paraId="718C5F1D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16" w:type="dxa"/>
                            </w:tcPr>
                            <w:p w14:paraId="3129D538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028" w:type="dxa"/>
                              <w:gridSpan w:val="4"/>
                            </w:tcPr>
                            <w:tbl>
                              <w:tblPr>
                                <w:tblW w:w="0" w:type="auto"/>
                                <w:tblBorders>
                                  <w:top w:val="nil"/>
                                  <w:left w:val="nil"/>
                                  <w:bottom w:val="nil"/>
                                  <w:right w:val="nil"/>
                                </w:tblBorders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2026"/>
                                <w:gridCol w:w="1102"/>
                                <w:gridCol w:w="605"/>
                                <w:gridCol w:w="680"/>
                                <w:gridCol w:w="606"/>
                                <w:gridCol w:w="659"/>
                                <w:gridCol w:w="659"/>
                                <w:gridCol w:w="659"/>
                                <w:gridCol w:w="648"/>
                                <w:gridCol w:w="719"/>
                                <w:gridCol w:w="788"/>
                                <w:gridCol w:w="666"/>
                                <w:gridCol w:w="665"/>
                                <w:gridCol w:w="779"/>
                                <w:gridCol w:w="634"/>
                                <w:gridCol w:w="710"/>
                                <w:gridCol w:w="748"/>
                                <w:gridCol w:w="719"/>
                              </w:tblGrid>
                              <w:tr w:rsidR="007455CB" w14:paraId="2705BFD8" w14:textId="77777777">
                                <w:trPr>
                                  <w:trHeight w:val="682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E59E9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01A0C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Portion</w:t>
                                    </w:r>
                                  </w:p>
                                  <w:p w14:paraId="5981EC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Size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608DE5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Reimb</w:t>
                                    </w:r>
                                    <w:proofErr w:type="spellEnd"/>
                                  </w:p>
                                  <w:p w14:paraId="5B307FF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Qty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AA885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Cals¹ (kcal)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D486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S-Fat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¹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0E4B8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Sodm¹  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 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mg)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74BD9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Total Sugars</w:t>
                                    </w:r>
                                  </w:p>
                                  <w:p w14:paraId="319AC04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CFE7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Added Sugars</w:t>
                                    </w:r>
                                  </w:p>
                                  <w:p w14:paraId="7AE25CF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162FB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T-Fat</w:t>
                                    </w:r>
                                  </w:p>
                                  <w:p w14:paraId="4332AA7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C3AA8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Tr-Fat</w:t>
                                    </w:r>
                                    <w:proofErr w:type="gram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²  (</w:t>
                                    </w:r>
                                    <w:proofErr w:type="gram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g)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70943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Cholst</w:t>
                                    </w:r>
                                    <w:proofErr w:type="spellEnd"/>
                                  </w:p>
                                  <w:p w14:paraId="23F3DAA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1801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Carb</w:t>
                                    </w:r>
                                  </w:p>
                                  <w:p w14:paraId="7CEFF4E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9318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Fiber</w:t>
                                    </w:r>
                                  </w:p>
                                  <w:p w14:paraId="5218792C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ED6B1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Protn</w:t>
                                    </w:r>
                                    <w:proofErr w:type="spellEnd"/>
                                  </w:p>
                                  <w:p w14:paraId="223256F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(g)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3EA35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</w:t>
                                    </w:r>
                                    <w:proofErr w:type="spellEnd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-A</w:t>
                                    </w:r>
                                  </w:p>
                                  <w:p w14:paraId="7E0BF14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(IU)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419F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proofErr w:type="spellStart"/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Calcm</w:t>
                                    </w:r>
                                    <w:proofErr w:type="spellEnd"/>
                                  </w:p>
                                  <w:p w14:paraId="08D60E6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6F332D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Vit-C</w:t>
                                    </w:r>
                                  </w:p>
                                  <w:p w14:paraId="0AF1A55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60C88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Iron</w:t>
                                    </w:r>
                                  </w:p>
                                  <w:p w14:paraId="62F9DFA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(mg)</w:t>
                                    </w:r>
                                  </w:p>
                                </w:tc>
                              </w:tr>
                              <w:tr w:rsidR="007455CB" w14:paraId="0C4CFC91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9D817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000218 COOK'S CHOICE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7C43FE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491CA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DBE6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71AA4E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3496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7B6DA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2B416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7968D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B8826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6EC7D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5F630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9FD52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EC0D0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15F7B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3CD4C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ED376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72EF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</w:tr>
                              <w:tr w:rsidR="007455CB" w14:paraId="43DC0DD5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081FAE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000352 CHIPS, SUN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833A8D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69E36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45C3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A78DF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1CDA7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FF589C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B377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50AAB6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55DB4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EB339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826F08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E698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18692A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B595A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B3AA78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3970B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A62B6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0.36</w:t>
                                    </w:r>
                                  </w:p>
                                </w:tc>
                              </w:tr>
                              <w:tr w:rsidR="007455CB" w14:paraId="6980AAB0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C0B8CCA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990086 COOK'S CHOICE VEGETABLE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2512D4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5002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87EC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92F5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BBAF8D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EA670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17FD74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72A72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983F7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6BB1CB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49F7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2.40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BB9EB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C5C63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55170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667BE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6AD440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0.72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16E5F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0.65</w:t>
                                    </w:r>
                                  </w:p>
                                </w:tc>
                              </w:tr>
                              <w:tr w:rsidR="007455CB" w14:paraId="1D4B8B92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821151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990087 COOK'S CHOICE FRUIT (1/2 CUP)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8336740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1/2 CUP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0CF62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4C831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4E27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57F0A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AB812D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B738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0E4F8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20ED46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DF82B5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A3AF5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689F3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553E6E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CD814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E599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9FD8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1.20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8F01F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</w:tr>
                              <w:tr w:rsidR="007455CB" w14:paraId="5CAEFCC9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3618E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000645 MILK - Variety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4667751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HALF PTS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FC1BC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7C30B8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104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09DBFD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0.45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ED467E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174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5A1E9F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F9AAB8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28C3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0.75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BB9183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E26C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56A93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15.80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A6CC6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3FC0C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8.00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7CDFA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725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C9C730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294.0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F6260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61D4A0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0.10</w:t>
                                    </w:r>
                                  </w:p>
                                </w:tc>
                              </w:tr>
                              <w:tr w:rsidR="007455CB" w14:paraId="44EAC76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24950B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990239 PB &amp; J Homemade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676A1A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24A1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675F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595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CF02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5.98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08CF87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B24E33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2E9E9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486AAE5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33.90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D56FB3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CEF652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07BD7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56.64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EFD53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6.20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7690AF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19.98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D6AAB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D608B3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55.5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BC9C18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0.19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2F2F2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6123E3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3.48</w:t>
                                    </w:r>
                                  </w:p>
                                </w:tc>
                              </w:tr>
                              <w:tr w:rsidR="007455CB" w14:paraId="5101A53F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DF1D146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 xml:space="preserve">000237 PEANUT B SANDWICH 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0F67679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EACH</w:t>
                                    </w: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2BC62A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</w:t>
                                    </w: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5E1AAB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31CAB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3.96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E39C77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393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A5C79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*4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7E5ED6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*N/A*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D064B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7B4055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03E8E9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AEFF29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40.86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23B7C1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2.00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14D01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23.84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C7F78F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151672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78.6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EE92C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FFFFFF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D813602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2.99</w:t>
                                    </w:r>
                                  </w:p>
                                </w:tc>
                              </w:tr>
                              <w:tr w:rsidR="007455CB" w14:paraId="03A78EEA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72D3668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Weighted Daily Average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C8D096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9AF65A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8DC77D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1333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2C5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11.39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82849D8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1471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CA5B27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*35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BBB841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C888D4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64.45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F3618B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0.00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95DF273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42B0FC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141.70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0A063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12.40</w:t>
                                    </w: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29D1E2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54.42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09BBF5F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*846</w:t>
                                    </w: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20998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457.0</w:t>
                                    </w: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52FED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2.11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AB4C2F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7.57</w:t>
                                    </w:r>
                                  </w:p>
                                </w:tc>
                              </w:tr>
                              <w:tr w:rsidR="007455CB" w14:paraId="143573EC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E22681F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% of Calories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901412F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02E6C5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FFEE4EC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0A12F1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7.69%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985AD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E21A57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*10.5%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219377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*0%</w:t>
                                    </w: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71FBD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43.5%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D6591E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0.0%</w:t>
                                    </w: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925A5B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4536B2D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42.5%</w:t>
                                    </w: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F433CF8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6C299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16.3%</w:t>
                                    </w: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9E42C84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18CA1F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1B2F3F2E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7E977A2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  <w:tr w:rsidR="007455CB" w14:paraId="71AC4958" w14:textId="77777777">
                                <w:trPr>
                                  <w:trHeight w:val="441"/>
                                </w:trPr>
                                <w:tc>
                                  <w:tcPr>
                                    <w:tcW w:w="202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1ACEB17" w14:textId="77777777" w:rsidR="007455CB" w:rsidRDefault="000F0735">
                                    <w:pPr>
                                      <w:spacing w:after="0" w:line="240" w:lineRule="auto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Weekly Nutrient Guideline</w:t>
                                    </w:r>
                                  </w:p>
                                </w:tc>
                                <w:tc>
                                  <w:tcPr>
                                    <w:tcW w:w="1104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1C3C0B3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0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DC469B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8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31897C1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600 - 700</w:t>
                                    </w:r>
                                  </w:p>
                                </w:tc>
                                <w:tc>
                                  <w:tcPr>
                                    <w:tcW w:w="60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1828DC6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&lt;10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885A36C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1225</w:t>
                                    </w: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9DB2C7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5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844CC75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48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2648370" w14:textId="77777777" w:rsidR="007455CB" w:rsidRDefault="000F0735">
                                    <w:pPr>
                                      <w:spacing w:after="0" w:line="240" w:lineRule="auto"/>
                                      <w:jc w:val="right"/>
                                    </w:pPr>
                                    <w:r>
                                      <w:rPr>
                                        <w:rFonts w:ascii="Arial" w:eastAsia="Arial" w:hAnsi="Arial"/>
                                        <w:color w:val="000000"/>
                                        <w:sz w:val="16"/>
                                      </w:rPr>
                                      <w:t>&lt;=0</w:t>
                                    </w: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45133ED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0E5ED88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7A5C11B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66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5CEE11A2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8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427521D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635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6385E957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11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355A16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49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271D8406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  <w:tc>
                                  <w:tcPr>
                                    <w:tcW w:w="720" w:type="dxa"/>
                                    <w:tcBorders>
                                      <w:top w:val="single" w:sz="7" w:space="0" w:color="D3D3D3"/>
                                      <w:left w:val="single" w:sz="7" w:space="0" w:color="D3D3D3"/>
                                      <w:bottom w:val="single" w:sz="7" w:space="0" w:color="D3D3D3"/>
                                      <w:right w:val="single" w:sz="7" w:space="0" w:color="D3D3D3"/>
                                    </w:tcBorders>
                                    <w:shd w:val="clear" w:color="auto" w:fill="D9D9D9"/>
                                    <w:tcMar>
                                      <w:top w:w="39" w:type="dxa"/>
                                      <w:left w:w="39" w:type="dxa"/>
                                      <w:bottom w:w="39" w:type="dxa"/>
                                      <w:right w:w="39" w:type="dxa"/>
                                    </w:tcMar>
                                  </w:tcPr>
                                  <w:p w14:paraId="325E95F9" w14:textId="77777777" w:rsidR="007455CB" w:rsidRDefault="007455CB">
                                    <w:pPr>
                                      <w:spacing w:after="0" w:line="240" w:lineRule="auto"/>
                                    </w:pPr>
                                  </w:p>
                                </w:tc>
                              </w:tr>
                            </w:tbl>
                            <w:p w14:paraId="7986B7A4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347" w:type="dxa"/>
                            </w:tcPr>
                            <w:p w14:paraId="2EB518D7" w14:textId="77777777" w:rsidR="007455CB" w:rsidRDefault="007455CB">
                              <w:pPr>
                                <w:pStyle w:val="EmptyCellLayoutStyle"/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6DE4E9CA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789" w:type="dxa"/>
                      </w:tcPr>
                      <w:p w14:paraId="01E9CBDE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5FD5C359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572BBC1B" w14:textId="77777777">
              <w:trPr>
                <w:trHeight w:val="1595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W w:w="0" w:type="auto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80"/>
                    <w:gridCol w:w="13551"/>
                    <w:gridCol w:w="1676"/>
                  </w:tblGrid>
                  <w:tr w:rsidR="007455CB" w14:paraId="57BC7E27" w14:textId="77777777">
                    <w:trPr>
                      <w:trHeight w:val="180"/>
                    </w:trPr>
                    <w:tc>
                      <w:tcPr>
                        <w:tcW w:w="180" w:type="dxa"/>
                      </w:tcPr>
                      <w:p w14:paraId="6494CEE6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3BD2393A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0AEA4096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27C61FDA" w14:textId="77777777">
                    <w:tc>
                      <w:tcPr>
                        <w:tcW w:w="180" w:type="dxa"/>
                      </w:tcPr>
                      <w:p w14:paraId="754078D4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tbl>
                        <w:tblPr>
                          <w:tblW w:w="0" w:type="auto"/>
                          <w:tblBorders>
                            <w:top w:val="nil"/>
                            <w:left w:val="nil"/>
                            <w:bottom w:val="nil"/>
                            <w:right w:val="nil"/>
                          </w:tblBorders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96"/>
                          <w:gridCol w:w="604"/>
                          <w:gridCol w:w="825"/>
                          <w:gridCol w:w="748"/>
                          <w:gridCol w:w="659"/>
                          <w:gridCol w:w="659"/>
                          <w:gridCol w:w="791"/>
                          <w:gridCol w:w="791"/>
                          <w:gridCol w:w="719"/>
                          <w:gridCol w:w="645"/>
                          <w:gridCol w:w="809"/>
                          <w:gridCol w:w="809"/>
                          <w:gridCol w:w="779"/>
                          <w:gridCol w:w="778"/>
                          <w:gridCol w:w="854"/>
                          <w:gridCol w:w="748"/>
                          <w:gridCol w:w="719"/>
                        </w:tblGrid>
                        <w:tr w:rsidR="007455CB" w14:paraId="70ED31F0" w14:textId="77777777">
                          <w:trPr>
                            <w:trHeight w:val="52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56854FA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90CD51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42175BE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Cals¹ (kcal)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AEC148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S-Fat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¹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539B707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Sodm¹  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 xml:space="preserve"> 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mg)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22F7982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Total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25554B5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Added Sugars</w:t>
                              </w: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(g)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9F6D7D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T-Fat</w:t>
                              </w:r>
                            </w:p>
                            <w:p w14:paraId="1537FDB3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200C72BA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Tr-Fat</w:t>
                              </w:r>
                              <w:proofErr w:type="gram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²  (</w:t>
                              </w:r>
                              <w:proofErr w:type="gram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g)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89A13FA" w14:textId="77777777" w:rsidR="007455CB" w:rsidRDefault="000F073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Cholst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br/>
                                <w:t>(mg)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9FD1F75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Carb</w:t>
                              </w:r>
                            </w:p>
                            <w:p w14:paraId="2EACA9D7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0FC6AE2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Fiber</w:t>
                              </w:r>
                            </w:p>
                            <w:p w14:paraId="5E9D2868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E24027C" w14:textId="77777777" w:rsidR="007455CB" w:rsidRDefault="000F073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Protn</w:t>
                              </w:r>
                              <w:proofErr w:type="spellEnd"/>
                            </w:p>
                            <w:p w14:paraId="56802DAE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(g)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E6555DD" w14:textId="77777777" w:rsidR="007455CB" w:rsidRDefault="000F073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</w:t>
                              </w:r>
                              <w:proofErr w:type="spellEnd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-A</w:t>
                              </w:r>
                            </w:p>
                            <w:p w14:paraId="609BB71B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(IU)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0CC6D03" w14:textId="77777777" w:rsidR="007455CB" w:rsidRDefault="000F0735">
                              <w:pPr>
                                <w:spacing w:after="0" w:line="240" w:lineRule="auto"/>
                              </w:pPr>
                              <w:proofErr w:type="spellStart"/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Calcm</w:t>
                              </w:r>
                              <w:proofErr w:type="spellEnd"/>
                            </w:p>
                            <w:p w14:paraId="4D7EDCA3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6E33D2C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Vit-C</w:t>
                              </w:r>
                            </w:p>
                            <w:p w14:paraId="26AE804D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F7CD01C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Iron</w:t>
                              </w:r>
                            </w:p>
                            <w:p w14:paraId="4248763F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(mg)</w:t>
                              </w:r>
                            </w:p>
                          </w:tc>
                        </w:tr>
                        <w:tr w:rsidR="007455CB" w14:paraId="5FB2699A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6A1C956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Weighted Averages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7B5B98B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19BC00C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1532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F2348D4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7ADB6E5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2030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E4E4CC6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*55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CE4431D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BEF7AB0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63.63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D4292E5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*0.34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E0A36D4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*61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E64279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178.24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4910588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*19.15</w:t>
                              </w: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A8E09A0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*69.20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6140317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*6968</w:t>
                              </w: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48C7332A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*682.9</w:t>
                              </w: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02B9BC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*28.48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C9C3538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8.34</w:t>
                              </w:r>
                            </w:p>
                          </w:tc>
                        </w:tr>
                        <w:tr w:rsidR="007455CB" w14:paraId="22E1484C" w14:textId="77777777">
                          <w:trPr>
                            <w:trHeight w:val="282"/>
                          </w:trPr>
                          <w:tc>
                            <w:tcPr>
                              <w:tcW w:w="159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A8A24FE" w14:textId="77777777" w:rsidR="007455CB" w:rsidRDefault="000F0735">
                              <w:pPr>
                                <w:spacing w:after="0" w:line="240" w:lineRule="auto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% of Calories</w:t>
                              </w:r>
                            </w:p>
                          </w:tc>
                          <w:tc>
                            <w:tcPr>
                              <w:tcW w:w="60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0B9FB45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9E9351E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2A7C2CE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8.30%</w:t>
                              </w: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78E8FE12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65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D680350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*14.4%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A53C78A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*0%</w:t>
                              </w:r>
                            </w:p>
                          </w:tc>
                          <w:tc>
                            <w:tcPr>
                              <w:tcW w:w="79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3B1ACACE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37.4%</w:t>
                              </w: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E31A3B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*0.2%</w:t>
                              </w:r>
                            </w:p>
                          </w:tc>
                          <w:tc>
                            <w:tcPr>
                              <w:tcW w:w="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71F14B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A42BC5D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46.5%</w:t>
                              </w:r>
                            </w:p>
                          </w:tc>
                          <w:tc>
                            <w:tcPr>
                              <w:tcW w:w="81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0D4107C4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8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12D3A4BA" w14:textId="77777777" w:rsidR="007455CB" w:rsidRDefault="000F073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16"/>
                                </w:rPr>
                                <w:t>*18.1%</w:t>
                              </w:r>
                            </w:p>
                          </w:tc>
                          <w:tc>
                            <w:tcPr>
                              <w:tcW w:w="77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C6321BA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85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211B236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4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5BEEB30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  <w:tc>
                            <w:tcPr>
                              <w:tcW w:w="7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 w14:paraId="6F58206F" w14:textId="77777777" w:rsidR="007455CB" w:rsidRDefault="007455CB">
                              <w:pPr>
                                <w:spacing w:after="0" w:line="240" w:lineRule="auto"/>
                              </w:pPr>
                            </w:p>
                          </w:tc>
                        </w:tr>
                      </w:tbl>
                      <w:p w14:paraId="379F5CC2" w14:textId="77777777" w:rsidR="007455CB" w:rsidRDefault="007455CB">
                        <w:pPr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77B64D73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  <w:tr w:rsidR="007455CB" w14:paraId="33759EC3" w14:textId="77777777">
                    <w:trPr>
                      <w:trHeight w:val="95"/>
                    </w:trPr>
                    <w:tc>
                      <w:tcPr>
                        <w:tcW w:w="180" w:type="dxa"/>
                      </w:tcPr>
                      <w:p w14:paraId="76C0B766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3552" w:type="dxa"/>
                      </w:tcPr>
                      <w:p w14:paraId="5A48AFA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  <w:tc>
                      <w:tcPr>
                        <w:tcW w:w="1676" w:type="dxa"/>
                      </w:tcPr>
                      <w:p w14:paraId="31876D37" w14:textId="77777777" w:rsidR="007455CB" w:rsidRDefault="007455CB">
                        <w:pPr>
                          <w:pStyle w:val="EmptyCellLayoutStyle"/>
                          <w:spacing w:after="0" w:line="240" w:lineRule="auto"/>
                        </w:pPr>
                      </w:p>
                    </w:tc>
                  </w:tr>
                </w:tbl>
                <w:p w14:paraId="42587921" w14:textId="77777777" w:rsidR="007455CB" w:rsidRDefault="007455CB">
                  <w:pPr>
                    <w:spacing w:after="0" w:line="240" w:lineRule="auto"/>
                  </w:pPr>
                </w:p>
              </w:tc>
            </w:tr>
            <w:tr w:rsidR="007455CB" w14:paraId="288D079B" w14:textId="77777777">
              <w:trPr>
                <w:trHeight w:val="1481"/>
              </w:trPr>
              <w:tc>
                <w:tcPr>
                  <w:tcW w:w="1540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DC3ED6" w14:textId="77777777" w:rsidR="007455CB" w:rsidRDefault="000F0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*N/A* - denotes a nutrient that is either missing or incomplete for an individual ingredient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* - denotes combined nutrient totals with either missing or incomplete nutrient data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¹ - denotes required nutrient values</w:t>
                  </w:r>
                </w:p>
                <w:p w14:paraId="73636836" w14:textId="77777777" w:rsidR="007455CB" w:rsidRDefault="000F0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² - Trans Fat value is provided for infor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mational purposes only, not for monitoring purposes.</w:t>
                  </w:r>
                </w:p>
                <w:p w14:paraId="47A1E2F7" w14:textId="77777777" w:rsidR="007455CB" w:rsidRDefault="000F0735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br/>
                    <w:t>NOTICE: The data contained within this report and the Mosaic® Menu Planning and Nutritional Analysis software should not be used for and does not provide menu planning for a child with a medical conditi</w:t>
                  </w:r>
                  <w:r>
                    <w:rPr>
                      <w:rFonts w:ascii="Arial" w:eastAsia="Arial" w:hAnsi="Arial"/>
                      <w:b/>
                      <w:i/>
                      <w:color w:val="000000"/>
                      <w:sz w:val="15"/>
                    </w:rPr>
                    <w:t>on or food allergy. Ingredients and menu items are subject to change or substitution without notice. Please consult a medical professional for assistance in planning for or treating medical conditions.</w:t>
                  </w:r>
                </w:p>
              </w:tc>
            </w:tr>
          </w:tbl>
          <w:p w14:paraId="45699209" w14:textId="77777777" w:rsidR="007455CB" w:rsidRDefault="007455CB">
            <w:pPr>
              <w:spacing w:after="0" w:line="240" w:lineRule="auto"/>
            </w:pPr>
          </w:p>
        </w:tc>
        <w:tc>
          <w:tcPr>
            <w:tcW w:w="204" w:type="dxa"/>
          </w:tcPr>
          <w:p w14:paraId="68BA3402" w14:textId="77777777" w:rsidR="007455CB" w:rsidRDefault="007455CB">
            <w:pPr>
              <w:pStyle w:val="EmptyCellLayoutStyle"/>
              <w:spacing w:after="0" w:line="240" w:lineRule="auto"/>
            </w:pPr>
          </w:p>
        </w:tc>
      </w:tr>
    </w:tbl>
    <w:p w14:paraId="617D4A56" w14:textId="77777777" w:rsidR="007455CB" w:rsidRDefault="007455CB">
      <w:pPr>
        <w:spacing w:after="0" w:line="240" w:lineRule="auto"/>
      </w:pPr>
    </w:p>
    <w:sectPr w:rsidR="007455CB">
      <w:headerReference w:type="default" r:id="rId7"/>
      <w:footerReference w:type="default" r:id="rId8"/>
      <w:pgSz w:w="15840" w:h="122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A8A463" w14:textId="77777777" w:rsidR="000F0735" w:rsidRDefault="000F0735">
      <w:pPr>
        <w:spacing w:after="0" w:line="240" w:lineRule="auto"/>
      </w:pPr>
      <w:r>
        <w:separator/>
      </w:r>
    </w:p>
  </w:endnote>
  <w:endnote w:type="continuationSeparator" w:id="0">
    <w:p w14:paraId="31A5B389" w14:textId="77777777" w:rsidR="000F0735" w:rsidRDefault="000F07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27"/>
      <w:gridCol w:w="44"/>
      <w:gridCol w:w="4574"/>
      <w:gridCol w:w="2174"/>
      <w:gridCol w:w="1994"/>
      <w:gridCol w:w="3886"/>
      <w:gridCol w:w="1799"/>
      <w:gridCol w:w="1137"/>
    </w:tblGrid>
    <w:tr w:rsidR="007455CB" w14:paraId="42794E23" w14:textId="77777777">
      <w:tc>
        <w:tcPr>
          <w:tcW w:w="227" w:type="dxa"/>
        </w:tcPr>
        <w:p w14:paraId="7B4C9E4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4560B6AD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2A4CDD32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61CE928A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4CD8ADFF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2F97DEC3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049B17C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562AC94C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373012E2" w14:textId="77777777">
      <w:tc>
        <w:tcPr>
          <w:tcW w:w="227" w:type="dxa"/>
        </w:tcPr>
        <w:p w14:paraId="42B77346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4" w:type="dxa"/>
          <w:tcBorders>
            <w:top w:val="single" w:sz="11" w:space="0" w:color="000000"/>
          </w:tcBorders>
        </w:tcPr>
        <w:p w14:paraId="12CE271D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574" w:type="dxa"/>
          <w:tcBorders>
            <w:top w:val="single" w:sz="11" w:space="0" w:color="000000"/>
          </w:tcBorders>
        </w:tcPr>
        <w:p w14:paraId="09BF3F7B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2174" w:type="dxa"/>
          <w:tcBorders>
            <w:top w:val="single" w:sz="11" w:space="0" w:color="000000"/>
          </w:tcBorders>
        </w:tcPr>
        <w:p w14:paraId="08F31127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994" w:type="dxa"/>
          <w:tcBorders>
            <w:top w:val="single" w:sz="11" w:space="0" w:color="000000"/>
          </w:tcBorders>
        </w:tcPr>
        <w:p w14:paraId="6FE5B2DF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3886" w:type="dxa"/>
          <w:tcBorders>
            <w:top w:val="single" w:sz="11" w:space="0" w:color="000000"/>
          </w:tcBorders>
        </w:tcPr>
        <w:p w14:paraId="5A0C0D92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799" w:type="dxa"/>
          <w:tcBorders>
            <w:top w:val="single" w:sz="11" w:space="0" w:color="000000"/>
          </w:tcBorders>
        </w:tcPr>
        <w:p w14:paraId="1B717DEC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6BF87F14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32AE8C84" w14:textId="77777777">
      <w:tc>
        <w:tcPr>
          <w:tcW w:w="227" w:type="dxa"/>
        </w:tcPr>
        <w:p w14:paraId="4A51423D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2A670BB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4574"/>
          </w:tblGrid>
          <w:tr w:rsidR="007455CB" w14:paraId="781C0E1D" w14:textId="77777777">
            <w:trPr>
              <w:trHeight w:val="282"/>
            </w:trPr>
            <w:tc>
              <w:tcPr>
                <w:tcW w:w="45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E38E7A9" w14:textId="77777777" w:rsidR="007455CB" w:rsidRDefault="000F07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8"/>
                  </w:rPr>
                  <w:t>MOSAIC BOH 3.17.1.128</w:t>
                </w:r>
              </w:p>
            </w:tc>
          </w:tr>
        </w:tbl>
        <w:p w14:paraId="675678ED" w14:textId="77777777" w:rsidR="007455CB" w:rsidRDefault="007455CB">
          <w:pPr>
            <w:spacing w:after="0" w:line="240" w:lineRule="auto"/>
          </w:pPr>
        </w:p>
      </w:tc>
      <w:tc>
        <w:tcPr>
          <w:tcW w:w="2174" w:type="dxa"/>
        </w:tcPr>
        <w:p w14:paraId="7B6A08D1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994"/>
          </w:tblGrid>
          <w:tr w:rsidR="007455CB" w14:paraId="31F912E9" w14:textId="77777777">
            <w:trPr>
              <w:trHeight w:hRule="exact" w:val="282"/>
            </w:trPr>
            <w:tc>
              <w:tcPr>
                <w:tcW w:w="199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2DE12945" w14:textId="77777777" w:rsidR="007455CB" w:rsidRDefault="000F0735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of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3B573C20" w14:textId="77777777" w:rsidR="007455CB" w:rsidRDefault="007455CB">
          <w:pPr>
            <w:spacing w:after="0" w:line="240" w:lineRule="auto"/>
          </w:pPr>
        </w:p>
      </w:tc>
      <w:tc>
        <w:tcPr>
          <w:tcW w:w="3886" w:type="dxa"/>
        </w:tcPr>
        <w:p w14:paraId="1CAA7C68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799"/>
          </w:tblGrid>
          <w:tr w:rsidR="007455CB" w14:paraId="0C5DE259" w14:textId="77777777">
            <w:trPr>
              <w:trHeight w:val="282"/>
            </w:trPr>
            <w:tc>
              <w:tcPr>
                <w:tcW w:w="18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53736105" w14:textId="77777777" w:rsidR="007455CB" w:rsidRDefault="000F07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t>Nov 14, 2023</w:t>
                </w:r>
              </w:p>
            </w:tc>
          </w:tr>
        </w:tbl>
        <w:p w14:paraId="08C12888" w14:textId="77777777" w:rsidR="007455CB" w:rsidRDefault="007455CB">
          <w:pPr>
            <w:spacing w:after="0" w:line="240" w:lineRule="auto"/>
          </w:pPr>
        </w:p>
      </w:tc>
      <w:tc>
        <w:tcPr>
          <w:tcW w:w="1137" w:type="dxa"/>
        </w:tcPr>
        <w:p w14:paraId="753CA5B8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37719083" w14:textId="77777777">
      <w:tc>
        <w:tcPr>
          <w:tcW w:w="227" w:type="dxa"/>
        </w:tcPr>
        <w:p w14:paraId="6D51636A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4" w:type="dxa"/>
        </w:tcPr>
        <w:p w14:paraId="665FD3F0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4574" w:type="dxa"/>
        </w:tcPr>
        <w:p w14:paraId="055296E7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2174" w:type="dxa"/>
        </w:tcPr>
        <w:p w14:paraId="4C73C0EF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994" w:type="dxa"/>
        </w:tcPr>
        <w:p w14:paraId="0FBD6054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3886" w:type="dxa"/>
        </w:tcPr>
        <w:p w14:paraId="6F251F46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799" w:type="dxa"/>
        </w:tcPr>
        <w:p w14:paraId="7E2DB96F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137" w:type="dxa"/>
        </w:tcPr>
        <w:p w14:paraId="3B2FE504" w14:textId="77777777" w:rsidR="007455CB" w:rsidRDefault="007455CB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7FAF47" w14:textId="77777777" w:rsidR="000F0735" w:rsidRDefault="000F0735">
      <w:pPr>
        <w:spacing w:after="0" w:line="240" w:lineRule="auto"/>
      </w:pPr>
      <w:r>
        <w:separator/>
      </w:r>
    </w:p>
  </w:footnote>
  <w:footnote w:type="continuationSeparator" w:id="0">
    <w:p w14:paraId="5556238D" w14:textId="77777777" w:rsidR="000F0735" w:rsidRDefault="000F07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4EC51A" w14:textId="77777777" w:rsidR="00982066" w:rsidRDefault="00982066"/>
  <w:tbl>
    <w:tblPr>
      <w:tblW w:w="0" w:type="auto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0"/>
      <w:gridCol w:w="6719"/>
      <w:gridCol w:w="864"/>
      <w:gridCol w:w="6890"/>
      <w:gridCol w:w="1024"/>
    </w:tblGrid>
    <w:tr w:rsidR="007455CB" w14:paraId="316D4410" w14:textId="77777777">
      <w:tc>
        <w:tcPr>
          <w:tcW w:w="340" w:type="dxa"/>
        </w:tcPr>
        <w:p w14:paraId="36790A80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5C94A624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DB6A48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72D25C4D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0B2BFBF3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497DF163" w14:textId="77777777">
      <w:tc>
        <w:tcPr>
          <w:tcW w:w="340" w:type="dxa"/>
        </w:tcPr>
        <w:p w14:paraId="47D8E8C9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7455CB" w14:paraId="01C52BDA" w14:textId="77777777">
            <w:trPr>
              <w:trHeight w:val="389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19" w:type="dxa"/>
                  <w:bottom w:w="0" w:type="dxa"/>
                  <w:right w:w="19" w:type="dxa"/>
                </w:tcMar>
                <w:vAlign w:val="center"/>
              </w:tcPr>
              <w:p w14:paraId="67675217" w14:textId="77777777" w:rsidR="007455CB" w:rsidRDefault="000F07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Base Menu Spreadsheet</w:t>
                </w:r>
              </w:p>
            </w:tc>
          </w:tr>
        </w:tbl>
        <w:p w14:paraId="04300877" w14:textId="77777777" w:rsidR="007455CB" w:rsidRDefault="007455CB">
          <w:pPr>
            <w:spacing w:after="0" w:line="240" w:lineRule="auto"/>
          </w:pPr>
        </w:p>
      </w:tc>
      <w:tc>
        <w:tcPr>
          <w:tcW w:w="864" w:type="dxa"/>
        </w:tcPr>
        <w:p w14:paraId="41C16E89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7455CB" w14:paraId="6C6EC971" w14:textId="77777777">
            <w:trPr>
              <w:trHeight w:val="38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34BA5C2C" w14:textId="77777777" w:rsidR="007455CB" w:rsidRDefault="000F07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Western Dubuque Community School District</w:t>
                </w:r>
              </w:p>
            </w:tc>
          </w:tr>
        </w:tbl>
        <w:p w14:paraId="7132DC80" w14:textId="77777777" w:rsidR="007455CB" w:rsidRDefault="007455CB">
          <w:pPr>
            <w:spacing w:after="0" w:line="240" w:lineRule="auto"/>
          </w:pPr>
        </w:p>
      </w:tc>
      <w:tc>
        <w:tcPr>
          <w:tcW w:w="1024" w:type="dxa"/>
        </w:tcPr>
        <w:p w14:paraId="4741FC6E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503E1598" w14:textId="77777777">
      <w:tc>
        <w:tcPr>
          <w:tcW w:w="340" w:type="dxa"/>
        </w:tcPr>
        <w:p w14:paraId="7FA22C3E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0B883918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0402F6DC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00C4FEB0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206B5239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52220D16" w14:textId="77777777">
      <w:tc>
        <w:tcPr>
          <w:tcW w:w="340" w:type="dxa"/>
        </w:tcPr>
        <w:p w14:paraId="78CF5918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719"/>
          </w:tblGrid>
          <w:tr w:rsidR="007455CB" w14:paraId="3E1B1EF7" w14:textId="77777777">
            <w:trPr>
              <w:trHeight w:val="241"/>
            </w:trPr>
            <w:tc>
              <w:tcPr>
                <w:tcW w:w="6719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  <w:vAlign w:val="center"/>
              </w:tcPr>
              <w:p w14:paraId="4599F364" w14:textId="77777777" w:rsidR="007455CB" w:rsidRDefault="000F0735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Weighted Values</w:t>
                </w:r>
              </w:p>
            </w:tc>
          </w:tr>
        </w:tbl>
        <w:p w14:paraId="317FC931" w14:textId="77777777" w:rsidR="007455CB" w:rsidRDefault="007455CB">
          <w:pPr>
            <w:spacing w:after="0" w:line="240" w:lineRule="auto"/>
          </w:pPr>
        </w:p>
      </w:tc>
      <w:tc>
        <w:tcPr>
          <w:tcW w:w="864" w:type="dxa"/>
        </w:tcPr>
        <w:p w14:paraId="0E562004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6890"/>
          </w:tblGrid>
          <w:tr w:rsidR="007455CB" w14:paraId="1F279CA9" w14:textId="77777777">
            <w:trPr>
              <w:trHeight w:val="319"/>
            </w:trPr>
            <w:tc>
              <w:tcPr>
                <w:tcW w:w="689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0" w:type="dxa"/>
                  <w:left w:w="39" w:type="dxa"/>
                  <w:bottom w:w="0" w:type="dxa"/>
                  <w:right w:w="39" w:type="dxa"/>
                </w:tcMar>
                <w:vAlign w:val="center"/>
              </w:tcPr>
              <w:p w14:paraId="1916EA4F" w14:textId="77777777" w:rsidR="007455CB" w:rsidRDefault="000F0735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22"/>
                  </w:rPr>
                  <w:t>Dec 1, 2023 thru Dec 21, 2023</w:t>
                </w:r>
              </w:p>
            </w:tc>
          </w:tr>
        </w:tbl>
        <w:p w14:paraId="4DB1CF91" w14:textId="77777777" w:rsidR="007455CB" w:rsidRDefault="007455CB">
          <w:pPr>
            <w:spacing w:after="0" w:line="240" w:lineRule="auto"/>
          </w:pPr>
        </w:p>
      </w:tc>
      <w:tc>
        <w:tcPr>
          <w:tcW w:w="1024" w:type="dxa"/>
        </w:tcPr>
        <w:p w14:paraId="3974D527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63D3D7A4" w14:textId="77777777">
      <w:tc>
        <w:tcPr>
          <w:tcW w:w="340" w:type="dxa"/>
        </w:tcPr>
        <w:p w14:paraId="7F5CEF9D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</w:tcPr>
        <w:p w14:paraId="2B61461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864" w:type="dxa"/>
        </w:tcPr>
        <w:p w14:paraId="4DCA6AC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</w:tcPr>
        <w:p w14:paraId="696EEAEB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F373407" w14:textId="77777777" w:rsidR="007455CB" w:rsidRDefault="007455CB">
          <w:pPr>
            <w:pStyle w:val="EmptyCellLayoutStyle"/>
            <w:spacing w:after="0" w:line="240" w:lineRule="auto"/>
          </w:pPr>
        </w:p>
      </w:tc>
    </w:tr>
    <w:tr w:rsidR="007455CB" w14:paraId="56344727" w14:textId="77777777">
      <w:tc>
        <w:tcPr>
          <w:tcW w:w="340" w:type="dxa"/>
        </w:tcPr>
        <w:p w14:paraId="5104AC62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719" w:type="dxa"/>
          <w:tcBorders>
            <w:top w:val="single" w:sz="11" w:space="0" w:color="000000"/>
          </w:tcBorders>
        </w:tcPr>
        <w:p w14:paraId="3B560478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864" w:type="dxa"/>
          <w:tcBorders>
            <w:top w:val="single" w:sz="11" w:space="0" w:color="000000"/>
          </w:tcBorders>
        </w:tcPr>
        <w:p w14:paraId="6DF63367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6890" w:type="dxa"/>
          <w:tcBorders>
            <w:top w:val="single" w:sz="11" w:space="0" w:color="000000"/>
          </w:tcBorders>
        </w:tcPr>
        <w:p w14:paraId="191EDF05" w14:textId="77777777" w:rsidR="007455CB" w:rsidRDefault="007455CB">
          <w:pPr>
            <w:pStyle w:val="EmptyCellLayoutStyle"/>
            <w:spacing w:after="0" w:line="240" w:lineRule="auto"/>
          </w:pPr>
        </w:p>
      </w:tc>
      <w:tc>
        <w:tcPr>
          <w:tcW w:w="1024" w:type="dxa"/>
        </w:tcPr>
        <w:p w14:paraId="505E8C2C" w14:textId="77777777" w:rsidR="007455CB" w:rsidRDefault="007455CB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5CB"/>
    <w:rsid w:val="000F0735"/>
    <w:rsid w:val="007455CB"/>
    <w:rsid w:val="009820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78383"/>
  <w15:docId w15:val="{2868B939-BE17-458E-B03A-5D992ED7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  <w:style w:type="paragraph" w:styleId="Header">
    <w:name w:val="header"/>
    <w:basedOn w:val="Normal"/>
    <w:link w:val="HeaderChar"/>
    <w:uiPriority w:val="99"/>
    <w:unhideWhenUsed/>
    <w:rsid w:val="0098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066"/>
  </w:style>
  <w:style w:type="paragraph" w:styleId="Footer">
    <w:name w:val="footer"/>
    <w:basedOn w:val="Normal"/>
    <w:link w:val="FooterChar"/>
    <w:uiPriority w:val="99"/>
    <w:unhideWhenUsed/>
    <w:rsid w:val="009820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066"/>
  </w:style>
  <w:style w:type="paragraph" w:styleId="BalloonText">
    <w:name w:val="Balloon Text"/>
    <w:basedOn w:val="Normal"/>
    <w:link w:val="BalloonTextChar"/>
    <w:uiPriority w:val="99"/>
    <w:semiHidden/>
    <w:unhideWhenUsed/>
    <w:rsid w:val="009820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20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3619</Words>
  <Characters>20634</Characters>
  <Application>Microsoft Office Word</Application>
  <DocSecurity>0</DocSecurity>
  <Lines>171</Lines>
  <Paragraphs>48</Paragraphs>
  <ScaleCrop>false</ScaleCrop>
  <Company>Western Dubuque Schools</Company>
  <LinksUpToDate>false</LinksUpToDate>
  <CharactersWithSpaces>24205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MenuSpreadsheetReport</dc:title>
  <dc:creator>Kyle Gansen</dc:creator>
  <dc:description/>
  <cp:lastModifiedBy>Kyle Gansen</cp:lastModifiedBy>
  <cp:revision>2</cp:revision>
  <cp:lastPrinted>2023-11-14T16:23:00Z</cp:lastPrinted>
  <dcterms:created xsi:type="dcterms:W3CDTF">2023-11-14T16:24:00Z</dcterms:created>
  <dcterms:modified xsi:type="dcterms:W3CDTF">2023-11-14T16:24:00Z</dcterms:modified>
</cp:coreProperties>
</file>